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3DFBA" w14:textId="77777777" w:rsidR="00293B8A" w:rsidRDefault="00293B8A" w:rsidP="00293B8A">
      <w:pPr>
        <w:bidi/>
        <w:spacing w:after="0" w:line="288" w:lineRule="auto"/>
        <w:jc w:val="center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793E051" wp14:editId="5793E052">
            <wp:simplePos x="0" y="0"/>
            <wp:positionH relativeFrom="column">
              <wp:posOffset>2657475</wp:posOffset>
            </wp:positionH>
            <wp:positionV relativeFrom="paragraph">
              <wp:posOffset>-371475</wp:posOffset>
            </wp:positionV>
            <wp:extent cx="581025" cy="323850"/>
            <wp:effectExtent l="0" t="0" r="9525" b="0"/>
            <wp:wrapNone/>
            <wp:docPr id="1" name="Picture 1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B Nazanin" w:hint="c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93E053" wp14:editId="5793E054">
            <wp:simplePos x="0" y="0"/>
            <wp:positionH relativeFrom="column">
              <wp:posOffset>4638675</wp:posOffset>
            </wp:positionH>
            <wp:positionV relativeFrom="paragraph">
              <wp:posOffset>-626745</wp:posOffset>
            </wp:positionV>
            <wp:extent cx="1162050" cy="9499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Q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3DFBB" w14:textId="42DAEC4C" w:rsidR="00293B8A" w:rsidRDefault="000A2CF7" w:rsidP="000A2CF7">
      <w:pPr>
        <w:bidi/>
        <w:spacing w:after="0" w:line="288" w:lineRule="auto"/>
        <w:jc w:val="center"/>
        <w:rPr>
          <w:rFonts w:ascii="Times New Roman" w:eastAsia="Times New Roman" w:hAnsi="Times New Roman" w:cs="B Titr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برنامه</w:t>
      </w:r>
      <w:r w:rsidR="00293B8A" w:rsidRPr="00B136B9"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 xml:space="preserve">ارائه </w:t>
      </w:r>
      <w:r w:rsidR="00293B8A" w:rsidRPr="00B136B9"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در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و</w:t>
      </w:r>
      <w:r w:rsidR="00293B8A" w:rsidRPr="00B136B9"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 xml:space="preserve">س 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مجازی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20"/>
        <w:gridCol w:w="407"/>
        <w:gridCol w:w="913"/>
        <w:gridCol w:w="674"/>
        <w:gridCol w:w="1612"/>
        <w:gridCol w:w="407"/>
        <w:gridCol w:w="1192"/>
        <w:gridCol w:w="1021"/>
        <w:gridCol w:w="575"/>
        <w:gridCol w:w="1607"/>
      </w:tblGrid>
      <w:tr w:rsidR="00DD6236" w14:paraId="5793DFBD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BC" w14:textId="77777777" w:rsidR="00DD6236" w:rsidRPr="00DD6236" w:rsidRDefault="00DD6236" w:rsidP="00DD6236">
            <w:pPr>
              <w:bidi/>
              <w:spacing w:line="288" w:lineRule="auto"/>
              <w:rPr>
                <w:rFonts w:ascii="Times New Roman" w:eastAsia="Times New Roman" w:hAnsi="Times New Roman" w:cs="B Titr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مشخصات</w:t>
            </w:r>
            <w:r w:rsidRPr="00DD6236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 xml:space="preserve"> مدر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س:</w:t>
            </w:r>
          </w:p>
        </w:tc>
      </w:tr>
      <w:tr w:rsidR="00DD6236" w14:paraId="5793DFC2" w14:textId="77777777" w:rsidTr="00A46C47">
        <w:tc>
          <w:tcPr>
            <w:tcW w:w="2540" w:type="dxa"/>
            <w:gridSpan w:val="3"/>
            <w:vAlign w:val="center"/>
          </w:tcPr>
          <w:p w14:paraId="5793DFBE" w14:textId="77777777" w:rsidR="00DD6236" w:rsidRPr="00ED6C1C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نام و نام خانوادگی</w:t>
            </w:r>
            <w:r w:rsidRPr="00ED6C1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BF" w14:textId="5D626895" w:rsidR="00DD6236" w:rsidRPr="00ED6C1C" w:rsidRDefault="00002092" w:rsidP="008D2C98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زهرا طاهری خرامه</w:t>
            </w:r>
          </w:p>
        </w:tc>
        <w:tc>
          <w:tcPr>
            <w:tcW w:w="2213" w:type="dxa"/>
            <w:gridSpan w:val="2"/>
            <w:vAlign w:val="center"/>
          </w:tcPr>
          <w:p w14:paraId="5793DFC0" w14:textId="290DCAA5" w:rsidR="00DD6236" w:rsidRPr="00ED6C1C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</w:p>
        </w:tc>
        <w:tc>
          <w:tcPr>
            <w:tcW w:w="2182" w:type="dxa"/>
            <w:gridSpan w:val="2"/>
          </w:tcPr>
          <w:p w14:paraId="5793DFC1" w14:textId="14EED27D" w:rsidR="00DD6236" w:rsidRPr="00ED6C1C" w:rsidRDefault="00DD6236" w:rsidP="0042037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D6236" w14:paraId="5793DFC7" w14:textId="77777777" w:rsidTr="00A46C47">
        <w:tc>
          <w:tcPr>
            <w:tcW w:w="2540" w:type="dxa"/>
            <w:gridSpan w:val="3"/>
            <w:vAlign w:val="center"/>
          </w:tcPr>
          <w:p w14:paraId="5793DFC3" w14:textId="77777777" w:rsidR="00DD6236" w:rsidRPr="00ED6C1C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آخرین مدرک تحصیلی</w:t>
            </w:r>
            <w:r w:rsidR="00ED6C1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C4" w14:textId="6A1B6804" w:rsidR="00DD6236" w:rsidRPr="00ED6C1C" w:rsidRDefault="00BB4070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B4070"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  <w:t>PhD</w:t>
            </w:r>
          </w:p>
        </w:tc>
        <w:tc>
          <w:tcPr>
            <w:tcW w:w="2213" w:type="dxa"/>
            <w:gridSpan w:val="2"/>
            <w:vAlign w:val="center"/>
          </w:tcPr>
          <w:p w14:paraId="5793DFC5" w14:textId="77777777" w:rsidR="00DD6236" w:rsidRPr="00ED6C1C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رشته تحصیلی</w:t>
            </w:r>
            <w:r w:rsidR="00ED6C1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2" w:type="dxa"/>
            <w:gridSpan w:val="2"/>
          </w:tcPr>
          <w:p w14:paraId="5793DFC6" w14:textId="540BBFF2" w:rsidR="00DD6236" w:rsidRPr="00ED6C1C" w:rsidRDefault="00002092" w:rsidP="0042037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آموزش بهداشت و ارتقا سلامت</w:t>
            </w:r>
          </w:p>
        </w:tc>
      </w:tr>
      <w:tr w:rsidR="00386635" w14:paraId="5793DFCC" w14:textId="77777777" w:rsidTr="005F5FFE">
        <w:tc>
          <w:tcPr>
            <w:tcW w:w="2540" w:type="dxa"/>
            <w:gridSpan w:val="3"/>
            <w:vAlign w:val="center"/>
          </w:tcPr>
          <w:p w14:paraId="5793DFC8" w14:textId="77777777" w:rsidR="00386635" w:rsidRPr="00ED6C1C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رتبه دانشگاهی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C9" w14:textId="3CF611C0" w:rsidR="00386635" w:rsidRPr="00ED6C1C" w:rsidRDefault="00002092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دانشیار</w:t>
            </w:r>
          </w:p>
        </w:tc>
        <w:tc>
          <w:tcPr>
            <w:tcW w:w="2213" w:type="dxa"/>
            <w:gridSpan w:val="2"/>
            <w:vAlign w:val="center"/>
          </w:tcPr>
          <w:p w14:paraId="5793DFCA" w14:textId="77777777" w:rsidR="00386635" w:rsidRPr="00ED6C1C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گروه آموزشی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2" w:type="dxa"/>
            <w:gridSpan w:val="2"/>
            <w:vAlign w:val="center"/>
          </w:tcPr>
          <w:p w14:paraId="5793DFCB" w14:textId="77415A78" w:rsidR="00386635" w:rsidRPr="00ED6C1C" w:rsidRDefault="005D7F1B" w:rsidP="005D7F1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مطالعات </w:t>
            </w:r>
            <w:r w:rsidR="00F3045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قرآن و حدیث در سلامت</w:t>
            </w:r>
          </w:p>
        </w:tc>
      </w:tr>
      <w:tr w:rsidR="00386635" w14:paraId="5793DFCE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CD" w14:textId="77777777" w:rsidR="00386635" w:rsidRPr="00DD6236" w:rsidRDefault="00386635" w:rsidP="00386635">
            <w:pPr>
              <w:bidi/>
              <w:spacing w:line="288" w:lineRule="auto"/>
              <w:rPr>
                <w:rFonts w:ascii="Times New Roman" w:eastAsia="Times New Roman" w:hAnsi="Times New Roman" w:cs="B Titr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مشخصات </w:t>
            </w:r>
            <w:r w:rsidRPr="00DD6236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>در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س:</w:t>
            </w:r>
          </w:p>
        </w:tc>
      </w:tr>
      <w:tr w:rsidR="00386635" w14:paraId="5793DFD3" w14:textId="77777777" w:rsidTr="00A46C47">
        <w:tc>
          <w:tcPr>
            <w:tcW w:w="2540" w:type="dxa"/>
            <w:gridSpan w:val="3"/>
            <w:vAlign w:val="center"/>
          </w:tcPr>
          <w:p w14:paraId="5793DFCF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سال تحصیلی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D0" w14:textId="2A52563D" w:rsidR="00386635" w:rsidRPr="00DC1272" w:rsidRDefault="00386635" w:rsidP="0000209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140</w:t>
            </w:r>
            <w:r w:rsidR="0000209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-140</w:t>
            </w:r>
            <w:r w:rsidR="0000209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13" w:type="dxa"/>
            <w:gridSpan w:val="2"/>
            <w:vAlign w:val="center"/>
          </w:tcPr>
          <w:p w14:paraId="5793DFD1" w14:textId="273540C5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نیمسال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ارائه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2" w:type="dxa"/>
            <w:gridSpan w:val="2"/>
          </w:tcPr>
          <w:p w14:paraId="5793DFD2" w14:textId="62002CCD" w:rsidR="00386635" w:rsidRPr="00DC1272" w:rsidRDefault="008137E4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386635" w14:paraId="5793DFD8" w14:textId="77777777" w:rsidTr="00A46C47">
        <w:tc>
          <w:tcPr>
            <w:tcW w:w="2540" w:type="dxa"/>
            <w:gridSpan w:val="3"/>
            <w:vAlign w:val="center"/>
          </w:tcPr>
          <w:p w14:paraId="5793DFD4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عنوان درس: </w:t>
            </w:r>
          </w:p>
        </w:tc>
        <w:tc>
          <w:tcPr>
            <w:tcW w:w="2693" w:type="dxa"/>
            <w:gridSpan w:val="3"/>
            <w:vAlign w:val="center"/>
          </w:tcPr>
          <w:p w14:paraId="5793DFD5" w14:textId="2D908ACE" w:rsidR="00386635" w:rsidRPr="00DC1272" w:rsidRDefault="00233A63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روش شناسی مطالعات میان رشته ای</w:t>
            </w:r>
          </w:p>
        </w:tc>
        <w:tc>
          <w:tcPr>
            <w:tcW w:w="2213" w:type="dxa"/>
            <w:gridSpan w:val="2"/>
            <w:vAlign w:val="center"/>
          </w:tcPr>
          <w:p w14:paraId="5793DFD6" w14:textId="6CCFC38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تعداد واحد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2182" w:type="dxa"/>
            <w:gridSpan w:val="2"/>
          </w:tcPr>
          <w:p w14:paraId="5793DFD7" w14:textId="7BA35978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86635" w14:paraId="5793DFDD" w14:textId="77777777" w:rsidTr="00A46C47">
        <w:tc>
          <w:tcPr>
            <w:tcW w:w="2540" w:type="dxa"/>
            <w:gridSpan w:val="3"/>
            <w:vAlign w:val="center"/>
          </w:tcPr>
          <w:p w14:paraId="5793DFD9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زمان شروع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DA" w14:textId="73ABAF2D" w:rsidR="00386635" w:rsidRPr="00DC1272" w:rsidRDefault="00233A63" w:rsidP="00233A6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23</w:t>
            </w:r>
            <w:r w:rsidR="0038663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/</w:t>
            </w:r>
            <w:r w:rsidR="00A37EB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</w:t>
            </w:r>
            <w:r w:rsidR="0038663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/140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13" w:type="dxa"/>
            <w:gridSpan w:val="2"/>
            <w:vAlign w:val="center"/>
          </w:tcPr>
          <w:p w14:paraId="5793DFDB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زمان خاتمه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2" w:type="dxa"/>
            <w:gridSpan w:val="2"/>
          </w:tcPr>
          <w:p w14:paraId="5793DFDC" w14:textId="3F3C362B" w:rsidR="00386635" w:rsidRPr="00DC1272" w:rsidRDefault="00F30454" w:rsidP="00233A6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38663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A37EB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04</w:t>
            </w:r>
            <w:r w:rsidR="0038663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 w:rsidR="00233A63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86635" w14:paraId="5793DFE2" w14:textId="77777777" w:rsidTr="00A46C47">
        <w:tc>
          <w:tcPr>
            <w:tcW w:w="2540" w:type="dxa"/>
            <w:gridSpan w:val="3"/>
            <w:vAlign w:val="center"/>
          </w:tcPr>
          <w:p w14:paraId="5793DFDE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تعداد جلسه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DF" w14:textId="7768E724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1</w:t>
            </w:r>
            <w:r w:rsidR="008137E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جلسه</w:t>
            </w:r>
          </w:p>
        </w:tc>
        <w:tc>
          <w:tcPr>
            <w:tcW w:w="2213" w:type="dxa"/>
            <w:gridSpan w:val="2"/>
            <w:vAlign w:val="center"/>
          </w:tcPr>
          <w:p w14:paraId="5793DFE0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تاریخ امتحان 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پایان ترم:</w:t>
            </w:r>
          </w:p>
        </w:tc>
        <w:tc>
          <w:tcPr>
            <w:tcW w:w="2182" w:type="dxa"/>
            <w:gridSpan w:val="2"/>
          </w:tcPr>
          <w:p w14:paraId="5793DFE1" w14:textId="39063C18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86635" w14:paraId="5793DFE4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E3" w14:textId="77777777" w:rsidR="00386635" w:rsidRPr="00ED6C1C" w:rsidRDefault="00386635" w:rsidP="00386635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فراگیران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386635" w14:paraId="5793DFE9" w14:textId="77777777" w:rsidTr="00A46C47">
        <w:tc>
          <w:tcPr>
            <w:tcW w:w="2540" w:type="dxa"/>
            <w:gridSpan w:val="3"/>
            <w:vAlign w:val="center"/>
          </w:tcPr>
          <w:p w14:paraId="5793DFE5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رشته تحصیلی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E6" w14:textId="5E844F51" w:rsidR="00386635" w:rsidRPr="00DC1272" w:rsidRDefault="00386635" w:rsidP="00002092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علوم </w:t>
            </w:r>
            <w:r w:rsidR="0000209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قرآن و حدیث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0209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در سلامت</w:t>
            </w:r>
          </w:p>
        </w:tc>
        <w:tc>
          <w:tcPr>
            <w:tcW w:w="2213" w:type="dxa"/>
            <w:gridSpan w:val="2"/>
            <w:vAlign w:val="center"/>
          </w:tcPr>
          <w:p w14:paraId="5793DFE7" w14:textId="58906DBF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مقطع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کارشناسی ارشد</w:t>
            </w:r>
          </w:p>
        </w:tc>
        <w:tc>
          <w:tcPr>
            <w:tcW w:w="2182" w:type="dxa"/>
            <w:gridSpan w:val="2"/>
          </w:tcPr>
          <w:p w14:paraId="5793DFE8" w14:textId="1560D41E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کارشناسی ارشد </w:t>
            </w:r>
          </w:p>
        </w:tc>
      </w:tr>
      <w:tr w:rsidR="00386635" w14:paraId="5793DFEE" w14:textId="77777777" w:rsidTr="00A46C47">
        <w:tc>
          <w:tcPr>
            <w:tcW w:w="2540" w:type="dxa"/>
            <w:gridSpan w:val="3"/>
            <w:vAlign w:val="center"/>
          </w:tcPr>
          <w:p w14:paraId="5793DFEA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سال ورود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EB" w14:textId="18B0B11E" w:rsidR="00386635" w:rsidRPr="00DC1272" w:rsidRDefault="00386635" w:rsidP="00233A6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140</w:t>
            </w:r>
            <w:r w:rsidR="00233A63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13" w:type="dxa"/>
            <w:gridSpan w:val="2"/>
            <w:vAlign w:val="center"/>
          </w:tcPr>
          <w:p w14:paraId="5793DFEC" w14:textId="5BD46A35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تعداد فراگیران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182" w:type="dxa"/>
            <w:gridSpan w:val="2"/>
          </w:tcPr>
          <w:p w14:paraId="5793DFED" w14:textId="2F33EA66" w:rsidR="00386635" w:rsidRPr="00DC1272" w:rsidRDefault="00233A63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2</w:t>
            </w:r>
            <w:r w:rsidR="00F3045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386635" w:rsidRPr="00DD6236" w14:paraId="5793DFF0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EF" w14:textId="77777777" w:rsidR="00386635" w:rsidRPr="00ED6C1C" w:rsidRDefault="00386635" w:rsidP="00386635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روش</w:t>
            </w:r>
            <w:r w:rsidRPr="00DD6236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 xml:space="preserve"> ارزشیابی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386635" w14:paraId="5793DFF3" w14:textId="77777777" w:rsidTr="00A46C47">
        <w:tc>
          <w:tcPr>
            <w:tcW w:w="2540" w:type="dxa"/>
            <w:gridSpan w:val="3"/>
            <w:vMerge w:val="restart"/>
            <w:tcMar>
              <w:left w:w="28" w:type="dxa"/>
            </w:tcMar>
            <w:vAlign w:val="center"/>
          </w:tcPr>
          <w:p w14:paraId="5793DFF1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مراحل و 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اجزا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ی 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نمره نها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088" w:type="dxa"/>
            <w:gridSpan w:val="7"/>
            <w:vAlign w:val="center"/>
          </w:tcPr>
          <w:p w14:paraId="5793DFF2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حضور فعال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درسامانه و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  <w:t xml:space="preserve"> 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انجام تکالیف: 10 نمره</w:t>
            </w:r>
          </w:p>
        </w:tc>
      </w:tr>
      <w:tr w:rsidR="00386635" w14:paraId="5793DFF6" w14:textId="77777777" w:rsidTr="00A46C47">
        <w:tc>
          <w:tcPr>
            <w:tcW w:w="2540" w:type="dxa"/>
            <w:gridSpan w:val="3"/>
            <w:vMerge/>
            <w:vAlign w:val="center"/>
          </w:tcPr>
          <w:p w14:paraId="5793DFF4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7"/>
            <w:vAlign w:val="center"/>
          </w:tcPr>
          <w:p w14:paraId="5793DFF5" w14:textId="30A7FC82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امتحان پایان ترم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10 نمره</w:t>
            </w:r>
          </w:p>
        </w:tc>
      </w:tr>
      <w:tr w:rsidR="00386635" w14:paraId="5793E005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7EA6EA1F" w14:textId="77777777" w:rsidR="002C56F8" w:rsidRPr="002C56F8" w:rsidRDefault="002C56F8" w:rsidP="002C56F8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</w:rPr>
            </w:pPr>
            <w:r w:rsidRPr="002C56F8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>هدف کلی درس</w:t>
            </w:r>
            <w:r w:rsidRPr="002C56F8">
              <w:rPr>
                <w:rFonts w:ascii="Tahoma" w:eastAsia="Times New Roman" w:hAnsi="Tahoma" w:cs="B Titr"/>
                <w:b/>
                <w:bCs/>
                <w:sz w:val="24"/>
                <w:szCs w:val="24"/>
              </w:rPr>
              <w:t>:</w:t>
            </w:r>
          </w:p>
          <w:p w14:paraId="5793E004" w14:textId="664BA357" w:rsidR="00386635" w:rsidRPr="002C56F8" w:rsidRDefault="002C56F8" w:rsidP="002C56F8">
            <w:pPr>
              <w:bidi/>
              <w:spacing w:line="288" w:lineRule="auto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2C56F8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>آشنایی دانشجویان با مبانی نظری و عملی روش تحقیق میان‌رشته‌ای، چگونگی طراحی و اجرای پژوهش‌های میان‌رشته‌ای، و کاربردهای آن در علوم مختلف</w:t>
            </w:r>
            <w:r w:rsidRPr="002C56F8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 xml:space="preserve"> </w:t>
            </w:r>
          </w:p>
        </w:tc>
      </w:tr>
      <w:tr w:rsidR="002C56F8" w14:paraId="556C4D52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6BA5DF16" w14:textId="7EC62861" w:rsidR="002C56F8" w:rsidRPr="00ED6C1C" w:rsidRDefault="002C56F8" w:rsidP="00386635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فعالیت‌های فراگیر:</w:t>
            </w:r>
          </w:p>
        </w:tc>
      </w:tr>
      <w:tr w:rsidR="008137E4" w14:paraId="5793E009" w14:textId="77777777" w:rsidTr="000B49C1">
        <w:tc>
          <w:tcPr>
            <w:tcW w:w="1220" w:type="dxa"/>
            <w:vAlign w:val="center"/>
          </w:tcPr>
          <w:p w14:paraId="5793E006" w14:textId="77777777" w:rsidR="008137E4" w:rsidRPr="00DC1272" w:rsidRDefault="008137E4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تکلیف 1</w:t>
            </w:r>
          </w:p>
        </w:tc>
        <w:tc>
          <w:tcPr>
            <w:tcW w:w="8408" w:type="dxa"/>
            <w:gridSpan w:val="9"/>
            <w:vAlign w:val="center"/>
          </w:tcPr>
          <w:p w14:paraId="5793E008" w14:textId="5AE11AB1" w:rsidR="008137E4" w:rsidRPr="00DC1272" w:rsidRDefault="008137E4" w:rsidP="00386635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انتخاب عنوان مناسب</w:t>
            </w:r>
          </w:p>
        </w:tc>
      </w:tr>
      <w:tr w:rsidR="008137E4" w14:paraId="5793E00D" w14:textId="77777777" w:rsidTr="00CF7599">
        <w:tc>
          <w:tcPr>
            <w:tcW w:w="1220" w:type="dxa"/>
            <w:vAlign w:val="center"/>
          </w:tcPr>
          <w:p w14:paraId="5793E00A" w14:textId="7BD682DE" w:rsidR="008137E4" w:rsidRPr="00DC1272" w:rsidRDefault="008137E4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تکلیف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408" w:type="dxa"/>
            <w:gridSpan w:val="9"/>
            <w:vAlign w:val="center"/>
          </w:tcPr>
          <w:p w14:paraId="5793E00C" w14:textId="623ACA64" w:rsidR="008137E4" w:rsidRPr="00DC1272" w:rsidRDefault="008137E4" w:rsidP="00386635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نگارش بیان مسئله</w:t>
            </w:r>
          </w:p>
        </w:tc>
      </w:tr>
      <w:tr w:rsidR="008137E4" w14:paraId="5793E011" w14:textId="77777777" w:rsidTr="00BD70CF">
        <w:tc>
          <w:tcPr>
            <w:tcW w:w="1220" w:type="dxa"/>
            <w:vAlign w:val="center"/>
          </w:tcPr>
          <w:p w14:paraId="5793E00E" w14:textId="6ED695D2" w:rsidR="008137E4" w:rsidRPr="00DC1272" w:rsidRDefault="008137E4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تکلیف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408" w:type="dxa"/>
            <w:gridSpan w:val="9"/>
            <w:vAlign w:val="center"/>
          </w:tcPr>
          <w:p w14:paraId="5793E010" w14:textId="6E82E594" w:rsidR="008137E4" w:rsidRPr="00DC1272" w:rsidRDefault="008137E4" w:rsidP="00386635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نگارش مرور متون</w:t>
            </w:r>
          </w:p>
        </w:tc>
      </w:tr>
      <w:tr w:rsidR="008137E4" w14:paraId="5793E015" w14:textId="77777777" w:rsidTr="00FC5E18">
        <w:tc>
          <w:tcPr>
            <w:tcW w:w="1220" w:type="dxa"/>
            <w:vAlign w:val="center"/>
          </w:tcPr>
          <w:p w14:paraId="5793E012" w14:textId="30BE9217" w:rsidR="008137E4" w:rsidRPr="00DC1272" w:rsidRDefault="008137E4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تکلیف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408" w:type="dxa"/>
            <w:gridSpan w:val="9"/>
            <w:vAlign w:val="center"/>
          </w:tcPr>
          <w:p w14:paraId="5793E014" w14:textId="103D1766" w:rsidR="008137E4" w:rsidRPr="00DC1272" w:rsidRDefault="008137E4" w:rsidP="00386635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نگارش اهداف و فرضیات</w:t>
            </w:r>
          </w:p>
        </w:tc>
      </w:tr>
      <w:tr w:rsidR="008137E4" w14:paraId="6C1FE52F" w14:textId="77777777" w:rsidTr="008447B3">
        <w:tc>
          <w:tcPr>
            <w:tcW w:w="1220" w:type="dxa"/>
            <w:vAlign w:val="center"/>
          </w:tcPr>
          <w:p w14:paraId="310ED427" w14:textId="16EA0336" w:rsidR="008137E4" w:rsidRPr="00DC1272" w:rsidRDefault="008137E4" w:rsidP="00386635">
            <w:pPr>
              <w:bidi/>
              <w:spacing w:line="288" w:lineRule="auto"/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تکلیف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408" w:type="dxa"/>
            <w:gridSpan w:val="9"/>
            <w:vAlign w:val="center"/>
          </w:tcPr>
          <w:p w14:paraId="5816574C" w14:textId="32DA6678" w:rsidR="008137E4" w:rsidRDefault="008137E4" w:rsidP="00386635">
            <w:pPr>
              <w:bidi/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روش تحقیق</w:t>
            </w:r>
          </w:p>
        </w:tc>
      </w:tr>
      <w:tr w:rsidR="008137E4" w14:paraId="094140C5" w14:textId="77777777" w:rsidTr="00FB026F">
        <w:tc>
          <w:tcPr>
            <w:tcW w:w="1220" w:type="dxa"/>
            <w:vAlign w:val="center"/>
          </w:tcPr>
          <w:p w14:paraId="2D194E51" w14:textId="06BF03E1" w:rsidR="008137E4" w:rsidRPr="00DC1272" w:rsidRDefault="008137E4" w:rsidP="00386635">
            <w:pPr>
              <w:bidi/>
              <w:spacing w:line="288" w:lineRule="auto"/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تکلیف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408" w:type="dxa"/>
            <w:gridSpan w:val="9"/>
            <w:vAlign w:val="center"/>
          </w:tcPr>
          <w:p w14:paraId="6E5335BB" w14:textId="42848281" w:rsidR="008137E4" w:rsidRDefault="008137E4" w:rsidP="00386635">
            <w:pPr>
              <w:bidi/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تکلیف تشویقی</w:t>
            </w:r>
          </w:p>
        </w:tc>
      </w:tr>
      <w:tr w:rsidR="00386635" w14:paraId="5793E017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793E016" w14:textId="77777777" w:rsidR="00386635" w:rsidRPr="00ED6C1C" w:rsidRDefault="00386635" w:rsidP="00386635">
            <w:pPr>
              <w:bidi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رئوس مباحث</w:t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جلسات:</w:t>
            </w:r>
          </w:p>
        </w:tc>
      </w:tr>
      <w:tr w:rsidR="00386635" w14:paraId="5793E01A" w14:textId="77777777" w:rsidTr="008137E4">
        <w:trPr>
          <w:trHeight w:val="1691"/>
        </w:trPr>
        <w:tc>
          <w:tcPr>
            <w:tcW w:w="1220" w:type="dxa"/>
            <w:vAlign w:val="center"/>
          </w:tcPr>
          <w:p w14:paraId="06BDED12" w14:textId="04005470" w:rsidR="002C56F8" w:rsidRPr="002C56F8" w:rsidRDefault="00386635" w:rsidP="002C56F8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1</w:t>
            </w:r>
            <w:r w:rsidR="002C56F8" w:rsidRPr="002C56F8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793E018" w14:textId="77777777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</w:p>
        </w:tc>
        <w:tc>
          <w:tcPr>
            <w:tcW w:w="8408" w:type="dxa"/>
            <w:gridSpan w:val="9"/>
            <w:vAlign w:val="center"/>
          </w:tcPr>
          <w:p w14:paraId="359AF620" w14:textId="14E0E87E" w:rsidR="002C56F8" w:rsidRDefault="002C56F8" w:rsidP="002C56F8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2C56F8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مقدمه‌ای بر روش تحقیق میان‌رشته‌ای</w:t>
            </w:r>
          </w:p>
          <w:p w14:paraId="3576AD1D" w14:textId="2575DC8E" w:rsidR="002C56F8" w:rsidRPr="002C56F8" w:rsidRDefault="002C56F8" w:rsidP="002C56F8">
            <w:pPr>
              <w:numPr>
                <w:ilvl w:val="0"/>
                <w:numId w:val="21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2C56F8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تعریف و اهمیت پژوهش میان‌رشته‌ای</w:t>
            </w:r>
          </w:p>
          <w:p w14:paraId="24DBF9C5" w14:textId="77777777" w:rsidR="002C56F8" w:rsidRPr="002C56F8" w:rsidRDefault="002C56F8" w:rsidP="002C56F8">
            <w:pPr>
              <w:numPr>
                <w:ilvl w:val="0"/>
                <w:numId w:val="21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2C56F8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تفاوت میان‌رشته‌ای، چندرشته‌ای و فرارشته‌ای</w:t>
            </w:r>
          </w:p>
          <w:p w14:paraId="5793E019" w14:textId="378BC06D" w:rsidR="002005FB" w:rsidRPr="002C56F8" w:rsidRDefault="002C56F8" w:rsidP="002C56F8">
            <w:pPr>
              <w:numPr>
                <w:ilvl w:val="0"/>
                <w:numId w:val="21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6F8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چالش‌ها و فرصت‌های تحقیق میان‌رشته‌ای</w:t>
            </w:r>
          </w:p>
        </w:tc>
      </w:tr>
      <w:tr w:rsidR="00386635" w14:paraId="5793E01D" w14:textId="77777777" w:rsidTr="00C332F4">
        <w:tc>
          <w:tcPr>
            <w:tcW w:w="1220" w:type="dxa"/>
            <w:vAlign w:val="center"/>
          </w:tcPr>
          <w:p w14:paraId="046A6418" w14:textId="62A6FFA3" w:rsidR="002C56F8" w:rsidRPr="002C56F8" w:rsidRDefault="00386635" w:rsidP="002C56F8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2</w:t>
            </w:r>
            <w:r w:rsidR="002C56F8" w:rsidRPr="002C56F8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5793E01B" w14:textId="6F393651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</w:p>
        </w:tc>
        <w:tc>
          <w:tcPr>
            <w:tcW w:w="8408" w:type="dxa"/>
            <w:gridSpan w:val="9"/>
            <w:vAlign w:val="center"/>
          </w:tcPr>
          <w:p w14:paraId="043D18A5" w14:textId="77777777" w:rsidR="002C56F8" w:rsidRDefault="002C56F8" w:rsidP="002C56F8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6F8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روش‌شناسی</w:t>
            </w:r>
            <w:r w:rsidRPr="002C56F8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C56F8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تحقیق</w:t>
            </w:r>
            <w:r w:rsidRPr="002C56F8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C56F8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میان‌رشته‌ای</w:t>
            </w:r>
          </w:p>
          <w:p w14:paraId="3D20033E" w14:textId="36E729D7" w:rsidR="002C56F8" w:rsidRPr="002C56F8" w:rsidRDefault="002C56F8" w:rsidP="002C56F8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2C5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•</w:t>
            </w:r>
            <w:r w:rsidRPr="002C56F8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2C56F8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ویژگی‌های</w:t>
            </w:r>
            <w:r w:rsidRPr="002C56F8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C56F8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تحقیق</w:t>
            </w:r>
            <w:r w:rsidRPr="002C56F8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C56F8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میان‌رشته‌ای</w:t>
            </w:r>
          </w:p>
          <w:p w14:paraId="10294961" w14:textId="77777777" w:rsidR="002C56F8" w:rsidRPr="002C56F8" w:rsidRDefault="002C56F8" w:rsidP="002C56F8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2C5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•</w:t>
            </w:r>
            <w:r w:rsidRPr="002C56F8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2C56F8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مراحل</w:t>
            </w:r>
            <w:r w:rsidRPr="002C56F8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C56F8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انجام</w:t>
            </w:r>
            <w:r w:rsidRPr="002C56F8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C56F8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تحقیق</w:t>
            </w:r>
            <w:r w:rsidRPr="002C56F8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C56F8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میان‌رشته‌ای</w:t>
            </w:r>
          </w:p>
          <w:p w14:paraId="5793E01C" w14:textId="1AF0B847" w:rsidR="002005FB" w:rsidRPr="00EC015B" w:rsidRDefault="002C56F8" w:rsidP="002C56F8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5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•</w:t>
            </w:r>
            <w:r w:rsidRPr="002C56F8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2C56F8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نمونه‌هایی</w:t>
            </w:r>
            <w:r w:rsidRPr="002C56F8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C56F8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2C56F8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C56F8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پژوهش‌های</w:t>
            </w:r>
            <w:r w:rsidRPr="002C56F8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C56F8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موفق</w:t>
            </w:r>
            <w:r w:rsidRPr="002C56F8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C56F8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میان‌رشته‌ای</w:t>
            </w:r>
          </w:p>
        </w:tc>
      </w:tr>
      <w:tr w:rsidR="00386635" w14:paraId="5793E020" w14:textId="77777777" w:rsidTr="00C332F4">
        <w:tc>
          <w:tcPr>
            <w:tcW w:w="1220" w:type="dxa"/>
            <w:vAlign w:val="center"/>
          </w:tcPr>
          <w:p w14:paraId="5793E01E" w14:textId="5F76C325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8408" w:type="dxa"/>
            <w:gridSpan w:val="9"/>
            <w:vAlign w:val="center"/>
          </w:tcPr>
          <w:p w14:paraId="197751C1" w14:textId="583EAA5D" w:rsidR="002B0925" w:rsidRPr="002B0925" w:rsidRDefault="002B0925" w:rsidP="002B092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2B092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فلسفه علم و مبان</w:t>
            </w:r>
            <w:r w:rsidRPr="002B092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2B092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معرفت‌شناس</w:t>
            </w:r>
            <w:r w:rsidRPr="002B092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2B092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در تحق</w:t>
            </w:r>
            <w:r w:rsidRPr="002B092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2B0925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ق</w:t>
            </w:r>
            <w:r w:rsidRPr="002B092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م</w:t>
            </w:r>
            <w:r w:rsidRPr="002B092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2B0925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ان‌رشته‌ا</w:t>
            </w:r>
            <w:r w:rsidRPr="002B092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</w:p>
          <w:p w14:paraId="11882133" w14:textId="77777777" w:rsidR="002B0925" w:rsidRPr="002B0925" w:rsidRDefault="002B0925" w:rsidP="002B092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2B0925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•</w:t>
            </w:r>
            <w:r w:rsidRPr="002B092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ab/>
              <w:t>ره</w:t>
            </w:r>
            <w:r w:rsidRPr="002B092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2B0925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افت‌ها</w:t>
            </w:r>
            <w:r w:rsidRPr="002B092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2B092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اثبات‌گرا</w:t>
            </w:r>
            <w:r w:rsidRPr="002B092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یی</w:t>
            </w:r>
            <w:r w:rsidRPr="002B0925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2B092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تفس</w:t>
            </w:r>
            <w:r w:rsidRPr="002B092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2B0925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2B092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2B092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و انتقاد</w:t>
            </w:r>
            <w:r w:rsidRPr="002B092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</w:p>
          <w:p w14:paraId="5EEC255A" w14:textId="2E6E4AF7" w:rsidR="002C56F8" w:rsidRPr="002C56F8" w:rsidRDefault="002B0925" w:rsidP="002B092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2B0925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lastRenderedPageBreak/>
              <w:t>•</w:t>
            </w:r>
            <w:r w:rsidRPr="002B092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ab/>
              <w:t>تأث</w:t>
            </w:r>
            <w:r w:rsidRPr="002B092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2B0925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2B092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پارادا</w:t>
            </w:r>
            <w:r w:rsidRPr="002B092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2B0925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م‌ها</w:t>
            </w:r>
            <w:r w:rsidRPr="002B092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2B092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علم</w:t>
            </w:r>
            <w:r w:rsidRPr="002B092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2B092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بر تحق</w:t>
            </w:r>
            <w:r w:rsidRPr="002B092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2B0925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قات</w:t>
            </w:r>
            <w:r w:rsidRPr="002B092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م</w:t>
            </w:r>
            <w:r w:rsidRPr="002B092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2B0925">
              <w:rPr>
                <w:rFonts w:ascii="Tahoma" w:eastAsia="Times New Roman" w:hAnsi="Tahoma" w:cs="B Nazanin" w:hint="eastAsia"/>
                <w:b/>
                <w:bCs/>
                <w:sz w:val="24"/>
                <w:szCs w:val="24"/>
                <w:rtl/>
              </w:rPr>
              <w:t>ان‌رشته‌ا</w:t>
            </w:r>
            <w:r w:rsidRPr="002B092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="002C56F8" w:rsidRPr="002C56F8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انتخاب موضوع در پژوهش‌های میان‌رشته‌ای</w:t>
            </w:r>
          </w:p>
          <w:p w14:paraId="5793E01F" w14:textId="79A8F236" w:rsidR="002005FB" w:rsidRPr="00EC015B" w:rsidRDefault="002005FB" w:rsidP="008137E4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86635" w14:paraId="5793E023" w14:textId="77777777" w:rsidTr="00C332F4">
        <w:tc>
          <w:tcPr>
            <w:tcW w:w="1220" w:type="dxa"/>
            <w:vAlign w:val="center"/>
          </w:tcPr>
          <w:p w14:paraId="5793E021" w14:textId="47F87FC3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8408" w:type="dxa"/>
            <w:gridSpan w:val="9"/>
            <w:vAlign w:val="center"/>
          </w:tcPr>
          <w:p w14:paraId="5A3F5483" w14:textId="4A9A0DF7" w:rsidR="002B0925" w:rsidRPr="002B0925" w:rsidRDefault="002B0925" w:rsidP="002B0925">
            <w:pPr>
              <w:bidi/>
              <w:spacing w:line="288" w:lineRule="auto"/>
              <w:ind w:left="720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2B092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انتخاب عنوان در پژوهش میان‌رشته‌ای</w:t>
            </w:r>
          </w:p>
          <w:p w14:paraId="64C08F07" w14:textId="4A288961" w:rsidR="002B0925" w:rsidRPr="00DB4004" w:rsidRDefault="002B0925" w:rsidP="00DB4004">
            <w:pPr>
              <w:pStyle w:val="ListParagraph"/>
              <w:numPr>
                <w:ilvl w:val="0"/>
                <w:numId w:val="47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DB4004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ویژگی‌های یک عنوان مناسب در پژوهش میان‌رشته‌ای</w:t>
            </w:r>
          </w:p>
          <w:p w14:paraId="2CC345AA" w14:textId="505E961A" w:rsidR="002B0925" w:rsidRPr="00DB4004" w:rsidRDefault="002B0925" w:rsidP="00DB4004">
            <w:pPr>
              <w:pStyle w:val="ListParagraph"/>
              <w:numPr>
                <w:ilvl w:val="0"/>
                <w:numId w:val="47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DB4004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روش‌های جستجو و بررسی پیشینه برای انتخاب عنوان</w:t>
            </w:r>
          </w:p>
          <w:p w14:paraId="655F2FFD" w14:textId="1106E3D1" w:rsidR="002B0925" w:rsidRPr="00DB4004" w:rsidRDefault="002B0925" w:rsidP="00DB4004">
            <w:pPr>
              <w:pStyle w:val="ListParagraph"/>
              <w:numPr>
                <w:ilvl w:val="0"/>
                <w:numId w:val="47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DB4004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تکنیک‌های خلاقانه برای شکل‌دهی به عنوان پژوهش</w:t>
            </w:r>
          </w:p>
          <w:p w14:paraId="5EB56E2E" w14:textId="57CDE63F" w:rsidR="002B0925" w:rsidRPr="00DB4004" w:rsidRDefault="002B0925" w:rsidP="00DB4004">
            <w:pPr>
              <w:pStyle w:val="ListParagraph"/>
              <w:numPr>
                <w:ilvl w:val="0"/>
                <w:numId w:val="47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DB4004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خطاهای رایج در انتخاب عنوان و راه‌های اجتناب از آن‌ها</w:t>
            </w:r>
          </w:p>
          <w:p w14:paraId="1D1EFBA6" w14:textId="38F98772" w:rsidR="002B0925" w:rsidRPr="00DB4004" w:rsidRDefault="002B0925" w:rsidP="00DB4004">
            <w:pPr>
              <w:pStyle w:val="ListParagraph"/>
              <w:numPr>
                <w:ilvl w:val="0"/>
                <w:numId w:val="47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DB4004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اصلاح و نهایی‌سازی عنوان پژوهش</w:t>
            </w:r>
          </w:p>
          <w:p w14:paraId="5793E022" w14:textId="7ACA81BF" w:rsidR="00555CC1" w:rsidRPr="002B0925" w:rsidRDefault="002B0925" w:rsidP="002B0925">
            <w:pPr>
              <w:numPr>
                <w:ilvl w:val="0"/>
                <w:numId w:val="36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092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معیارهای ارزیابی عنوان انتخابی</w:t>
            </w:r>
          </w:p>
        </w:tc>
      </w:tr>
      <w:tr w:rsidR="00386635" w14:paraId="5793E026" w14:textId="77777777" w:rsidTr="00C332F4">
        <w:tc>
          <w:tcPr>
            <w:tcW w:w="1220" w:type="dxa"/>
            <w:vAlign w:val="center"/>
          </w:tcPr>
          <w:p w14:paraId="5793E024" w14:textId="63EB1D3B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8408" w:type="dxa"/>
            <w:gridSpan w:val="9"/>
            <w:vAlign w:val="center"/>
          </w:tcPr>
          <w:p w14:paraId="3EDF646D" w14:textId="77777777" w:rsidR="002B0925" w:rsidRPr="002C56F8" w:rsidRDefault="002B0925" w:rsidP="002B092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2C56F8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مرور ادبیات در تحقیقات میان‌رشته‌ای</w:t>
            </w:r>
          </w:p>
          <w:p w14:paraId="1B1C9234" w14:textId="77777777" w:rsidR="002B0925" w:rsidRPr="002C56F8" w:rsidRDefault="002B0925" w:rsidP="002B0925">
            <w:pPr>
              <w:numPr>
                <w:ilvl w:val="0"/>
                <w:numId w:val="23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2C56F8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چگونگی یافتن منابع از رشته‌های مختلف</w:t>
            </w:r>
          </w:p>
          <w:p w14:paraId="32218EE3" w14:textId="77777777" w:rsidR="002B0925" w:rsidRPr="002C56F8" w:rsidRDefault="002B0925" w:rsidP="002B0925">
            <w:pPr>
              <w:numPr>
                <w:ilvl w:val="0"/>
                <w:numId w:val="23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2C56F8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ترکیب و تحلیل مطالعات برای یک دیدگاه میان‌رشته‌ای</w:t>
            </w:r>
          </w:p>
          <w:p w14:paraId="5793E025" w14:textId="021A1D36" w:rsidR="00555CC1" w:rsidRPr="00CE5134" w:rsidRDefault="00555CC1" w:rsidP="00555CC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86635" w14:paraId="5793E029" w14:textId="77777777" w:rsidTr="00C332F4">
        <w:tc>
          <w:tcPr>
            <w:tcW w:w="1220" w:type="dxa"/>
            <w:vAlign w:val="center"/>
          </w:tcPr>
          <w:p w14:paraId="5793E027" w14:textId="0C1EF629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8408" w:type="dxa"/>
            <w:gridSpan w:val="9"/>
            <w:vAlign w:val="center"/>
          </w:tcPr>
          <w:p w14:paraId="1CBB872E" w14:textId="77777777" w:rsidR="00EB4535" w:rsidRPr="00EB4535" w:rsidRDefault="00EB4535" w:rsidP="00EB45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EB453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طراحی ابزارهای پژوهش میان‌رشته‌ای</w:t>
            </w:r>
          </w:p>
          <w:p w14:paraId="613DB445" w14:textId="77777777" w:rsidR="00EB4535" w:rsidRPr="00EB4535" w:rsidRDefault="00EB4535" w:rsidP="00EB4535">
            <w:pPr>
              <w:numPr>
                <w:ilvl w:val="0"/>
                <w:numId w:val="24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EB453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تدوین پرسش‌نامه‌های ترکیبی</w:t>
            </w:r>
          </w:p>
          <w:p w14:paraId="5793E028" w14:textId="7ED784CE" w:rsidR="00766A9F" w:rsidRPr="008C0F7F" w:rsidRDefault="00EB4535" w:rsidP="008C0F7F">
            <w:pPr>
              <w:numPr>
                <w:ilvl w:val="0"/>
                <w:numId w:val="24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453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روایی و پایایی در تحقیقات میان‌رشته‌ای</w:t>
            </w:r>
          </w:p>
        </w:tc>
      </w:tr>
      <w:tr w:rsidR="00386635" w14:paraId="5793E02C" w14:textId="77777777" w:rsidTr="00C332F4">
        <w:tc>
          <w:tcPr>
            <w:tcW w:w="1220" w:type="dxa"/>
            <w:vAlign w:val="center"/>
          </w:tcPr>
          <w:p w14:paraId="5793E02A" w14:textId="54967A7F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8408" w:type="dxa"/>
            <w:gridSpan w:val="9"/>
            <w:vAlign w:val="center"/>
          </w:tcPr>
          <w:p w14:paraId="601A49C4" w14:textId="15395FE8" w:rsidR="002B0925" w:rsidRPr="002B0925" w:rsidRDefault="002B0925" w:rsidP="002B092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2B092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طراحی مداخلات سلامت معنوی </w:t>
            </w:r>
          </w:p>
          <w:p w14:paraId="6B8CDC76" w14:textId="77777777" w:rsidR="002B0925" w:rsidRPr="002B0925" w:rsidRDefault="002B0925" w:rsidP="00146DA9">
            <w:pPr>
              <w:numPr>
                <w:ilvl w:val="0"/>
                <w:numId w:val="38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2B092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مقدمه‌ای بر سلامت معنوی و اهمیت آن در مراقبت‌های بهداشتی</w:t>
            </w:r>
          </w:p>
          <w:p w14:paraId="60A7727D" w14:textId="77777777" w:rsidR="002B0925" w:rsidRPr="002B0925" w:rsidRDefault="002B0925" w:rsidP="00146DA9">
            <w:pPr>
              <w:numPr>
                <w:ilvl w:val="0"/>
                <w:numId w:val="38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2B092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مبانی نظری و الگوهای مرتبط با مداخلات سلامت معنوی</w:t>
            </w:r>
          </w:p>
          <w:p w14:paraId="5C0F0342" w14:textId="77777777" w:rsidR="002B0925" w:rsidRPr="002B0925" w:rsidRDefault="002B0925" w:rsidP="00146DA9">
            <w:pPr>
              <w:numPr>
                <w:ilvl w:val="0"/>
                <w:numId w:val="38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2B092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ارزیابی نیازهای معنوی در گروه‌های مختلف</w:t>
            </w:r>
          </w:p>
          <w:p w14:paraId="52521867" w14:textId="77777777" w:rsidR="002B0925" w:rsidRPr="002B0925" w:rsidRDefault="002B0925" w:rsidP="00146DA9">
            <w:pPr>
              <w:numPr>
                <w:ilvl w:val="0"/>
                <w:numId w:val="38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2B092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اصول و چارچوب‌های طراحی مداخلات سلامت معنوی</w:t>
            </w:r>
          </w:p>
          <w:p w14:paraId="72EC9E0D" w14:textId="77777777" w:rsidR="002B0925" w:rsidRPr="002B0925" w:rsidRDefault="002B0925" w:rsidP="00146DA9">
            <w:pPr>
              <w:numPr>
                <w:ilvl w:val="0"/>
                <w:numId w:val="38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2B092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مداخلات سلامت معنوی در گروه‌های خاص</w:t>
            </w:r>
          </w:p>
          <w:p w14:paraId="68B4770A" w14:textId="77777777" w:rsidR="002B0925" w:rsidRPr="002B0925" w:rsidRDefault="002B0925" w:rsidP="00146DA9">
            <w:pPr>
              <w:numPr>
                <w:ilvl w:val="0"/>
                <w:numId w:val="38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2B092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بررسی چالش‌ها و موانع اجرای مداخلات سلامت معنوی</w:t>
            </w:r>
          </w:p>
          <w:p w14:paraId="02CA913B" w14:textId="77777777" w:rsidR="002B0925" w:rsidRPr="002B0925" w:rsidRDefault="002B0925" w:rsidP="00146DA9">
            <w:pPr>
              <w:numPr>
                <w:ilvl w:val="0"/>
                <w:numId w:val="38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2B092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ارزیابی و سنجش اثربخشی مداخلات سلامت معنوی</w:t>
            </w:r>
          </w:p>
          <w:p w14:paraId="5793E02B" w14:textId="7FFE76A3" w:rsidR="00766A9F" w:rsidRPr="00DD6348" w:rsidRDefault="00766A9F" w:rsidP="00146DA9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86635" w14:paraId="5793E02F" w14:textId="77777777" w:rsidTr="00C332F4">
        <w:tc>
          <w:tcPr>
            <w:tcW w:w="1220" w:type="dxa"/>
            <w:vAlign w:val="center"/>
          </w:tcPr>
          <w:p w14:paraId="5793E02D" w14:textId="65315335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8408" w:type="dxa"/>
            <w:gridSpan w:val="9"/>
            <w:vAlign w:val="center"/>
          </w:tcPr>
          <w:p w14:paraId="745C42CB" w14:textId="296D0FC5" w:rsidR="00146DA9" w:rsidRPr="00146DA9" w:rsidRDefault="00146DA9" w:rsidP="00146DA9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146DA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پروپوزال‌نویسی </w:t>
            </w:r>
          </w:p>
          <w:p w14:paraId="473B8561" w14:textId="77777777" w:rsidR="00146DA9" w:rsidRPr="00146DA9" w:rsidRDefault="00146DA9" w:rsidP="00146DA9">
            <w:pPr>
              <w:numPr>
                <w:ilvl w:val="0"/>
                <w:numId w:val="40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146DA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عنوان تحقیق: ویژگی‌های یک عنوان مناسب</w:t>
            </w:r>
          </w:p>
          <w:p w14:paraId="5178B4FA" w14:textId="77777777" w:rsidR="00146DA9" w:rsidRPr="00146DA9" w:rsidRDefault="00146DA9" w:rsidP="00146DA9">
            <w:pPr>
              <w:numPr>
                <w:ilvl w:val="0"/>
                <w:numId w:val="40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146DA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بیان مسئله: تعریف دقیق، اهمیت و ضرورت پژوهش</w:t>
            </w:r>
          </w:p>
          <w:p w14:paraId="1EC3B363" w14:textId="77777777" w:rsidR="00146DA9" w:rsidRDefault="00146DA9" w:rsidP="00146DA9">
            <w:pPr>
              <w:numPr>
                <w:ilvl w:val="0"/>
                <w:numId w:val="40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146DA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مرور ادبیات و پیشینه پژوهش: استفاده از منابع معتبر و جدید</w:t>
            </w:r>
          </w:p>
          <w:p w14:paraId="427DCD67" w14:textId="208A6B20" w:rsidR="00146DA9" w:rsidRPr="004E0A85" w:rsidRDefault="00146DA9" w:rsidP="004E0A85">
            <w:pPr>
              <w:pStyle w:val="ListParagraph"/>
              <w:numPr>
                <w:ilvl w:val="0"/>
                <w:numId w:val="40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4E0A8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سؤالات و فرضیات پژوهش</w:t>
            </w:r>
          </w:p>
          <w:p w14:paraId="31B88AE3" w14:textId="77777777" w:rsidR="00146DA9" w:rsidRPr="004E0A85" w:rsidRDefault="00146DA9" w:rsidP="004E0A85">
            <w:pPr>
              <w:pStyle w:val="ListParagraph"/>
              <w:numPr>
                <w:ilvl w:val="0"/>
                <w:numId w:val="40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4E0A8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اهداف پژوهش</w:t>
            </w:r>
          </w:p>
          <w:p w14:paraId="5793E02E" w14:textId="7FEF57D9" w:rsidR="00766A9F" w:rsidRPr="00DC1272" w:rsidRDefault="00766A9F" w:rsidP="004E0A8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86635" w14:paraId="5793E032" w14:textId="77777777" w:rsidTr="00C332F4">
        <w:tc>
          <w:tcPr>
            <w:tcW w:w="1220" w:type="dxa"/>
            <w:vAlign w:val="center"/>
          </w:tcPr>
          <w:p w14:paraId="5793E030" w14:textId="3C6DB455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8408" w:type="dxa"/>
            <w:gridSpan w:val="9"/>
            <w:vAlign w:val="center"/>
          </w:tcPr>
          <w:p w14:paraId="0D82FF4D" w14:textId="2FF93778" w:rsidR="00DB4004" w:rsidRDefault="00DB4004" w:rsidP="00DB4004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146DA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پروپوزال‌نویسی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(ادامه)</w:t>
            </w:r>
          </w:p>
          <w:p w14:paraId="2DFA8285" w14:textId="7BBC9A93" w:rsidR="00146DA9" w:rsidRPr="00146DA9" w:rsidRDefault="00146DA9" w:rsidP="00DB4004">
            <w:pPr>
              <w:numPr>
                <w:ilvl w:val="0"/>
                <w:numId w:val="46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146DA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طراحی مطالعه (توصیفی، تحلیلی، مداخله‌ای و کیفی)</w:t>
            </w:r>
          </w:p>
          <w:p w14:paraId="7E6DF21E" w14:textId="77777777" w:rsidR="00146DA9" w:rsidRPr="00146DA9" w:rsidRDefault="00146DA9" w:rsidP="00146DA9">
            <w:pPr>
              <w:numPr>
                <w:ilvl w:val="0"/>
                <w:numId w:val="46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146DA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جامعه و نمونه پژوهش: تعیین حجم نمونه و روش نمونه‌گیری</w:t>
            </w:r>
          </w:p>
          <w:p w14:paraId="5AEE65E1" w14:textId="77777777" w:rsidR="00146DA9" w:rsidRPr="00146DA9" w:rsidRDefault="00146DA9" w:rsidP="00146DA9">
            <w:pPr>
              <w:numPr>
                <w:ilvl w:val="0"/>
                <w:numId w:val="46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146DA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ابزارهای گردآوری داده‌ها (پرسشنامه، مصاحبه، مشاهده)</w:t>
            </w:r>
          </w:p>
          <w:p w14:paraId="06C741AF" w14:textId="1E7959E1" w:rsidR="00146DA9" w:rsidRPr="00146DA9" w:rsidRDefault="00146DA9" w:rsidP="00146DA9">
            <w:pPr>
              <w:numPr>
                <w:ilvl w:val="0"/>
                <w:numId w:val="46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146DA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روش‌های تحلیل داده‌ها </w:t>
            </w:r>
          </w:p>
          <w:p w14:paraId="252F7AFE" w14:textId="77777777" w:rsidR="00146DA9" w:rsidRPr="00146DA9" w:rsidRDefault="00146DA9" w:rsidP="00146DA9">
            <w:pPr>
              <w:pStyle w:val="ListParagraph"/>
              <w:numPr>
                <w:ilvl w:val="0"/>
                <w:numId w:val="46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146DA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ملاحظات اخلاقی و محدودیت‌های پژوهش</w:t>
            </w:r>
          </w:p>
          <w:p w14:paraId="298E2064" w14:textId="77777777" w:rsidR="00146DA9" w:rsidRPr="00146DA9" w:rsidRDefault="00146DA9" w:rsidP="00146DA9">
            <w:pPr>
              <w:pStyle w:val="ListParagraph"/>
              <w:numPr>
                <w:ilvl w:val="0"/>
                <w:numId w:val="46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146DA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زمان‌بندی و برآورد هزینه‌ها</w:t>
            </w:r>
          </w:p>
          <w:p w14:paraId="5793E031" w14:textId="79286A0C" w:rsidR="00766A9F" w:rsidRPr="00DB4004" w:rsidRDefault="00146DA9" w:rsidP="00DB4004">
            <w:pPr>
              <w:pStyle w:val="ListParagraph"/>
              <w:numPr>
                <w:ilvl w:val="0"/>
                <w:numId w:val="46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6DA9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منابع و مستندات پژوهشی</w:t>
            </w:r>
          </w:p>
        </w:tc>
      </w:tr>
      <w:tr w:rsidR="00386635" w14:paraId="5793E035" w14:textId="77777777" w:rsidTr="00C332F4">
        <w:tc>
          <w:tcPr>
            <w:tcW w:w="1220" w:type="dxa"/>
            <w:vAlign w:val="center"/>
          </w:tcPr>
          <w:p w14:paraId="5793E033" w14:textId="09392F64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408" w:type="dxa"/>
            <w:gridSpan w:val="9"/>
            <w:vAlign w:val="center"/>
          </w:tcPr>
          <w:p w14:paraId="12356BCD" w14:textId="6378FE11" w:rsidR="008137E4" w:rsidRDefault="008137E4" w:rsidP="008137E4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نمونه پروپوزال مطالعات مختلف</w:t>
            </w:r>
          </w:p>
          <w:p w14:paraId="60F4C6FF" w14:textId="1E1E79DA" w:rsidR="008137E4" w:rsidRPr="008137E4" w:rsidRDefault="008137E4" w:rsidP="008137E4">
            <w:pPr>
              <w:pStyle w:val="ListParagraph"/>
              <w:numPr>
                <w:ilvl w:val="0"/>
                <w:numId w:val="36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137E4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نمونه پروپوزال مطالعه کمی</w:t>
            </w:r>
            <w:r w:rsidRPr="008137E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5A6141F3" w14:textId="77777777" w:rsidR="008137E4" w:rsidRPr="008137E4" w:rsidRDefault="008137E4" w:rsidP="008137E4">
            <w:pPr>
              <w:pStyle w:val="ListParagraph"/>
              <w:numPr>
                <w:ilvl w:val="0"/>
                <w:numId w:val="36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8137E4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lastRenderedPageBreak/>
              <w:t>نمونه پروپوزال مطالعه ک</w:t>
            </w:r>
            <w:r w:rsidRPr="008137E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یفی</w:t>
            </w:r>
          </w:p>
          <w:p w14:paraId="249F1AAA" w14:textId="77777777" w:rsidR="00A57B60" w:rsidRPr="008137E4" w:rsidRDefault="008137E4" w:rsidP="008137E4">
            <w:pPr>
              <w:pStyle w:val="ListParagraph"/>
              <w:numPr>
                <w:ilvl w:val="0"/>
                <w:numId w:val="36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8137E4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نمونه پروپوزال مطالعه </w:t>
            </w:r>
            <w:r w:rsidRPr="008137E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مداخله ای</w:t>
            </w:r>
          </w:p>
          <w:p w14:paraId="5793E034" w14:textId="225E7E42" w:rsidR="008137E4" w:rsidRPr="008137E4" w:rsidRDefault="008137E4" w:rsidP="008137E4">
            <w:pPr>
              <w:pStyle w:val="ListParagraph"/>
              <w:numPr>
                <w:ilvl w:val="0"/>
                <w:numId w:val="36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137E4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نمونه پروپوزال م</w:t>
            </w:r>
            <w:r w:rsidRPr="008137E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طالعه مرور سیستماتیک</w:t>
            </w:r>
          </w:p>
        </w:tc>
      </w:tr>
      <w:tr w:rsidR="00386635" w14:paraId="5793E038" w14:textId="77777777" w:rsidTr="00C332F4">
        <w:tc>
          <w:tcPr>
            <w:tcW w:w="1220" w:type="dxa"/>
            <w:vAlign w:val="center"/>
          </w:tcPr>
          <w:p w14:paraId="5793E036" w14:textId="7DA10849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lastRenderedPageBreak/>
              <w:t>11</w:t>
            </w:r>
          </w:p>
        </w:tc>
        <w:tc>
          <w:tcPr>
            <w:tcW w:w="8408" w:type="dxa"/>
            <w:gridSpan w:val="9"/>
            <w:vAlign w:val="center"/>
          </w:tcPr>
          <w:p w14:paraId="7530603B" w14:textId="5D5051BC" w:rsidR="008C0F7F" w:rsidRPr="008C0F7F" w:rsidRDefault="008C0F7F" w:rsidP="008C0F7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8C0F7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استفاده از نرم افزارهای مدیریت منابع</w:t>
            </w:r>
            <w:r w:rsidRPr="008C0F7F"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(اندنوت، مندلی)</w:t>
            </w:r>
            <w:r w:rsidRPr="008C0F7F"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  <w:p w14:paraId="5BE89AF0" w14:textId="77777777" w:rsidR="008C0F7F" w:rsidRPr="008C0F7F" w:rsidRDefault="008C0F7F" w:rsidP="008C0F7F">
            <w:pPr>
              <w:pStyle w:val="ListParagraph"/>
              <w:numPr>
                <w:ilvl w:val="0"/>
                <w:numId w:val="28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8C0F7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جستجوی منابع</w:t>
            </w:r>
          </w:p>
          <w:p w14:paraId="058CCB6C" w14:textId="77777777" w:rsidR="008C0F7F" w:rsidRPr="008C0F7F" w:rsidRDefault="008C0F7F" w:rsidP="008C0F7F">
            <w:pPr>
              <w:pStyle w:val="ListParagraph"/>
              <w:numPr>
                <w:ilvl w:val="0"/>
                <w:numId w:val="28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8C0F7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نحوه جستجوی منابع در پایگاه‌های داده و کتابخانه‌های دیجیتالی</w:t>
            </w:r>
          </w:p>
          <w:p w14:paraId="0564A6BC" w14:textId="77777777" w:rsidR="008C0F7F" w:rsidRPr="008C0F7F" w:rsidRDefault="008C0F7F" w:rsidP="008C0F7F">
            <w:pPr>
              <w:pStyle w:val="ListParagraph"/>
              <w:numPr>
                <w:ilvl w:val="0"/>
                <w:numId w:val="28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8C0F7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نحوه وارد کردن منابع به نرم افزارهای مدیریت منابع</w:t>
            </w:r>
          </w:p>
          <w:p w14:paraId="015D2C21" w14:textId="77777777" w:rsidR="008C0F7F" w:rsidRPr="008C0F7F" w:rsidRDefault="008C0F7F" w:rsidP="008C0F7F">
            <w:pPr>
              <w:pStyle w:val="ListParagraph"/>
              <w:numPr>
                <w:ilvl w:val="0"/>
                <w:numId w:val="28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8C0F7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دسته‌بندی و سازماندهی منابع</w:t>
            </w:r>
          </w:p>
          <w:p w14:paraId="6E729972" w14:textId="77777777" w:rsidR="008C0F7F" w:rsidRPr="008C0F7F" w:rsidRDefault="008C0F7F" w:rsidP="008C0F7F">
            <w:pPr>
              <w:pStyle w:val="ListParagraph"/>
              <w:numPr>
                <w:ilvl w:val="0"/>
                <w:numId w:val="28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8C0F7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نحوه دسته‌بندی و سازماندهی منابع در نرم افزارهای مدیریت منابع</w:t>
            </w:r>
          </w:p>
          <w:p w14:paraId="3D7591BE" w14:textId="77777777" w:rsidR="008C0F7F" w:rsidRPr="008C0F7F" w:rsidRDefault="008C0F7F" w:rsidP="008C0F7F">
            <w:pPr>
              <w:pStyle w:val="ListParagraph"/>
              <w:numPr>
                <w:ilvl w:val="0"/>
                <w:numId w:val="28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8C0F7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نحوه استفاده از برچسب‌ها و کلمات کلیدی برای جستجوی منابع</w:t>
            </w:r>
          </w:p>
          <w:p w14:paraId="5793E037" w14:textId="59591943" w:rsidR="006A602A" w:rsidRPr="00B331EB" w:rsidRDefault="008C0F7F" w:rsidP="00B331EB">
            <w:pPr>
              <w:pStyle w:val="ListParagraph"/>
              <w:numPr>
                <w:ilvl w:val="0"/>
                <w:numId w:val="28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0F7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ایجاد فهرست منابع و استناد</w:t>
            </w:r>
          </w:p>
        </w:tc>
      </w:tr>
      <w:tr w:rsidR="002547CF" w14:paraId="5793E03B" w14:textId="77777777" w:rsidTr="00C332F4">
        <w:tc>
          <w:tcPr>
            <w:tcW w:w="1220" w:type="dxa"/>
            <w:vAlign w:val="center"/>
          </w:tcPr>
          <w:p w14:paraId="5793E039" w14:textId="49A899BF" w:rsidR="002547CF" w:rsidRPr="009B08EA" w:rsidRDefault="002547CF" w:rsidP="002547CF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8408" w:type="dxa"/>
            <w:gridSpan w:val="9"/>
            <w:vAlign w:val="center"/>
          </w:tcPr>
          <w:p w14:paraId="277F5D62" w14:textId="77777777" w:rsidR="00EB4535" w:rsidRPr="00EB4535" w:rsidRDefault="00EB4535" w:rsidP="00EB45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EB453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روش‌های تحقیق کمی در پژوهش میان‌رشته‌ای</w:t>
            </w:r>
          </w:p>
          <w:p w14:paraId="5C2E3E5C" w14:textId="681F9828" w:rsidR="00EB4535" w:rsidRPr="00EB4535" w:rsidRDefault="00DB4004" w:rsidP="00EB4535">
            <w:pPr>
              <w:numPr>
                <w:ilvl w:val="0"/>
                <w:numId w:val="26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روش شناسی مطالعات مداخله ای</w:t>
            </w:r>
          </w:p>
          <w:p w14:paraId="5793E03A" w14:textId="161ED575" w:rsidR="002547CF" w:rsidRPr="00EB4535" w:rsidRDefault="00EB4535" w:rsidP="00EB4535">
            <w:pPr>
              <w:numPr>
                <w:ilvl w:val="0"/>
                <w:numId w:val="26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453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تلفیق روش‌های کمی و کیفی</w:t>
            </w:r>
          </w:p>
        </w:tc>
      </w:tr>
      <w:tr w:rsidR="002547CF" w14:paraId="7219385D" w14:textId="77777777" w:rsidTr="00C332F4">
        <w:tc>
          <w:tcPr>
            <w:tcW w:w="1220" w:type="dxa"/>
            <w:vAlign w:val="center"/>
          </w:tcPr>
          <w:p w14:paraId="7DBD0DF9" w14:textId="4C944776" w:rsidR="002547CF" w:rsidRPr="009B08EA" w:rsidRDefault="002547CF" w:rsidP="002547CF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8408" w:type="dxa"/>
            <w:gridSpan w:val="9"/>
            <w:vAlign w:val="center"/>
          </w:tcPr>
          <w:p w14:paraId="2293749B" w14:textId="04252ECF" w:rsidR="006D4A4E" w:rsidRPr="006D4A4E" w:rsidRDefault="006D4A4E" w:rsidP="006D4A4E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آشنایی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مطالعه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مرور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سیستماتیک</w:t>
            </w:r>
          </w:p>
          <w:p w14:paraId="0DED33BB" w14:textId="24203659" w:rsidR="006D4A4E" w:rsidRPr="006D4A4E" w:rsidRDefault="006D4A4E" w:rsidP="006D4A4E">
            <w:pPr>
              <w:pStyle w:val="ListParagraph"/>
              <w:numPr>
                <w:ilvl w:val="0"/>
                <w:numId w:val="27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انتخاب موضوع</w:t>
            </w:r>
          </w:p>
          <w:p w14:paraId="5FE6431B" w14:textId="4938DC07" w:rsidR="006D4A4E" w:rsidRPr="006D4A4E" w:rsidRDefault="006D4A4E" w:rsidP="006D4A4E">
            <w:pPr>
              <w:pStyle w:val="ListParagraph"/>
              <w:numPr>
                <w:ilvl w:val="0"/>
                <w:numId w:val="27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معیارهای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ورود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خروج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مطالعات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شامل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مطالعه،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جمعیت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مورد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مطالعه،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مداخلات،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پیامدها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دوره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زمانی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14:paraId="1144CCF4" w14:textId="5183D2BF" w:rsidR="006D4A4E" w:rsidRPr="006D4A4E" w:rsidRDefault="006D4A4E" w:rsidP="006D4A4E">
            <w:pPr>
              <w:pStyle w:val="ListParagraph"/>
              <w:numPr>
                <w:ilvl w:val="0"/>
                <w:numId w:val="27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استراتژی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جستجو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پایگاه‌های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داده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مورد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استفاده،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کلمات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کلیدی،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محدودیت‌های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جستجو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14:paraId="17776CB5" w14:textId="40BA98C7" w:rsidR="006D4A4E" w:rsidRPr="006D4A4E" w:rsidRDefault="006D4A4E" w:rsidP="006D4A4E">
            <w:pPr>
              <w:pStyle w:val="ListParagraph"/>
              <w:numPr>
                <w:ilvl w:val="0"/>
                <w:numId w:val="27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فرایند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انتخاب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مطالعات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غربالگری،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ارزیابی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کیفیت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مطالعات،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حل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اختلاف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نظرها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14:paraId="5B921AD8" w14:textId="0A3907A0" w:rsidR="006D4A4E" w:rsidRPr="006D4A4E" w:rsidRDefault="006D4A4E" w:rsidP="006D4A4E">
            <w:pPr>
              <w:pStyle w:val="ListParagraph"/>
              <w:numPr>
                <w:ilvl w:val="0"/>
                <w:numId w:val="27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استخراج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داده‌ها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0F1CA810" w14:textId="3E096A1F" w:rsidR="006D4A4E" w:rsidRPr="006D4A4E" w:rsidRDefault="006D4A4E" w:rsidP="006D4A4E">
            <w:pPr>
              <w:pStyle w:val="ListParagraph"/>
              <w:numPr>
                <w:ilvl w:val="0"/>
                <w:numId w:val="27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تحلیل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داده‌ها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تحلیل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کیفی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یا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کمی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یا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ترکیبی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14:paraId="58CE016B" w14:textId="17A8B3E1" w:rsidR="00A25F75" w:rsidRPr="006D4A4E" w:rsidRDefault="006D4A4E" w:rsidP="006D4A4E">
            <w:pPr>
              <w:pStyle w:val="ListParagraph"/>
              <w:numPr>
                <w:ilvl w:val="0"/>
                <w:numId w:val="27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ارزیابی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ریسک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سوگیری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روش‌های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ارزیابی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کیفیت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مطالعات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بررسی</w:t>
            </w:r>
            <w:r w:rsidRPr="006D4A4E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D4A4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بالقوه)</w:t>
            </w:r>
          </w:p>
        </w:tc>
      </w:tr>
      <w:tr w:rsidR="002547CF" w14:paraId="2CE630DA" w14:textId="77777777" w:rsidTr="00C332F4">
        <w:tc>
          <w:tcPr>
            <w:tcW w:w="1220" w:type="dxa"/>
            <w:vAlign w:val="center"/>
          </w:tcPr>
          <w:p w14:paraId="5CF2BAAD" w14:textId="15ECF530" w:rsidR="002547CF" w:rsidRPr="009B08EA" w:rsidRDefault="002547CF" w:rsidP="002547CF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8408" w:type="dxa"/>
            <w:gridSpan w:val="9"/>
            <w:vAlign w:val="center"/>
          </w:tcPr>
          <w:p w14:paraId="22C66287" w14:textId="77777777" w:rsidR="00EB4535" w:rsidRPr="00EB4535" w:rsidRDefault="00EB4535" w:rsidP="00EB45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EB453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ارائه و نگارش نتایج پژوهش میان‌رشته‌ای</w:t>
            </w:r>
          </w:p>
          <w:p w14:paraId="2FBEAC43" w14:textId="77777777" w:rsidR="00EB4535" w:rsidRPr="00EB4535" w:rsidRDefault="00EB4535" w:rsidP="00EB4535">
            <w:pPr>
              <w:numPr>
                <w:ilvl w:val="0"/>
                <w:numId w:val="25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EB453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نحوه نگارش مقالات و گزارش‌های علمی میان‌رشته‌ای</w:t>
            </w:r>
          </w:p>
          <w:p w14:paraId="66F0547D" w14:textId="691FA993" w:rsidR="002547CF" w:rsidRPr="00EB4535" w:rsidRDefault="00EB4535" w:rsidP="00EB4535">
            <w:pPr>
              <w:numPr>
                <w:ilvl w:val="0"/>
                <w:numId w:val="25"/>
              </w:num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4535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استانداردهای بین‌المللی در نشر پژوهش‌های میان‌رشته‌ای</w:t>
            </w:r>
            <w:r w:rsidR="00A25F75" w:rsidRPr="00EB453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547CF" w:rsidRPr="00ED6C1C" w14:paraId="670EF472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25025F4E" w14:textId="7F44C73D" w:rsidR="002547CF" w:rsidRPr="00ED6C1C" w:rsidRDefault="002547CF" w:rsidP="002547CF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نظر مدرس درباره محتواهای آموزشی موجود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547CF" w:rsidRPr="00DC1272" w14:paraId="6C2E9E49" w14:textId="77777777" w:rsidTr="00C332F4">
        <w:tc>
          <w:tcPr>
            <w:tcW w:w="9628" w:type="dxa"/>
            <w:gridSpan w:val="10"/>
            <w:vAlign w:val="center"/>
          </w:tcPr>
          <w:p w14:paraId="43C4B3B2" w14:textId="6D4D3207" w:rsidR="002547CF" w:rsidRPr="00C34F88" w:rsidRDefault="002547CF" w:rsidP="002547CF">
            <w:pPr>
              <w:bidi/>
              <w:spacing w:line="288" w:lineRule="auto"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</w:p>
        </w:tc>
      </w:tr>
      <w:tr w:rsidR="002547CF" w:rsidRPr="00ED6C1C" w14:paraId="3AB58BAB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37B4291" w14:textId="4A180664" w:rsidR="002547CF" w:rsidRPr="00ED6C1C" w:rsidRDefault="002547CF" w:rsidP="002547CF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نحوه</w:t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 ارائه محتوای تکمیلی</w:t>
            </w: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547CF" w:rsidRPr="00DC1272" w14:paraId="31ECEB97" w14:textId="77777777" w:rsidTr="00C332F4">
        <w:trPr>
          <w:trHeight w:val="465"/>
        </w:trPr>
        <w:tc>
          <w:tcPr>
            <w:tcW w:w="1627" w:type="dxa"/>
            <w:gridSpan w:val="2"/>
            <w:vAlign w:val="center"/>
          </w:tcPr>
          <w:p w14:paraId="471F1CCE" w14:textId="10971220" w:rsidR="002547CF" w:rsidRPr="00DC1272" w:rsidRDefault="002547CF" w:rsidP="002547C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پاورپوینت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50525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7" w:type="dxa"/>
                <w:gridSpan w:val="2"/>
                <w:vAlign w:val="center"/>
              </w:tcPr>
              <w:p w14:paraId="0FA0DCE3" w14:textId="0E9F0D9A" w:rsidR="002547CF" w:rsidRPr="00DC1272" w:rsidRDefault="002547CF" w:rsidP="002547CF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612" w:type="dxa"/>
            <w:vAlign w:val="center"/>
          </w:tcPr>
          <w:p w14:paraId="29469FF9" w14:textId="0695B01B" w:rsidR="002547CF" w:rsidRPr="00DC1272" w:rsidRDefault="002547CF" w:rsidP="002547C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متن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-75451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99" w:type="dxa"/>
                <w:gridSpan w:val="2"/>
                <w:vAlign w:val="center"/>
              </w:tcPr>
              <w:p w14:paraId="1573CD14" w14:textId="3AC6AD11" w:rsidR="002547CF" w:rsidRPr="00DC1272" w:rsidRDefault="002547CF" w:rsidP="002547CF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2"/>
            <w:vAlign w:val="center"/>
          </w:tcPr>
          <w:p w14:paraId="168F45E5" w14:textId="25300CF0" w:rsidR="002547CF" w:rsidRPr="00DC1272" w:rsidRDefault="002547CF" w:rsidP="002547C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صوت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36710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7" w:type="dxa"/>
                <w:vAlign w:val="center"/>
              </w:tcPr>
              <w:p w14:paraId="644B2590" w14:textId="3F6D14C0" w:rsidR="002547CF" w:rsidRPr="00DC1272" w:rsidRDefault="002547CF" w:rsidP="002547CF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  <w:tr w:rsidR="002547CF" w:rsidRPr="00DC1272" w14:paraId="4C0157B9" w14:textId="77777777" w:rsidTr="00C332F4">
        <w:trPr>
          <w:trHeight w:val="465"/>
        </w:trPr>
        <w:tc>
          <w:tcPr>
            <w:tcW w:w="1627" w:type="dxa"/>
            <w:gridSpan w:val="2"/>
            <w:vAlign w:val="center"/>
          </w:tcPr>
          <w:p w14:paraId="3173D198" w14:textId="774C4004" w:rsidR="002547CF" w:rsidRPr="00DC1272" w:rsidRDefault="002547CF" w:rsidP="002547C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فیلم آموزشی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-515231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7" w:type="dxa"/>
                <w:gridSpan w:val="2"/>
                <w:vAlign w:val="center"/>
              </w:tcPr>
              <w:p w14:paraId="433C9088" w14:textId="2AABD321" w:rsidR="002547CF" w:rsidRPr="00DC1272" w:rsidRDefault="002547CF" w:rsidP="002547CF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612" w:type="dxa"/>
            <w:vAlign w:val="center"/>
          </w:tcPr>
          <w:p w14:paraId="058182DB" w14:textId="26B87162" w:rsidR="002547CF" w:rsidRPr="00DC1272" w:rsidRDefault="002547CF" w:rsidP="002547C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سایر قالب‌ها</w:t>
            </w:r>
          </w:p>
        </w:tc>
        <w:tc>
          <w:tcPr>
            <w:tcW w:w="4802" w:type="dxa"/>
            <w:gridSpan w:val="5"/>
            <w:vAlign w:val="center"/>
          </w:tcPr>
          <w:p w14:paraId="67D0B01E" w14:textId="29515D44" w:rsidR="002547CF" w:rsidRPr="00DC1272" w:rsidRDefault="002547CF" w:rsidP="002547C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547CF" w:rsidRPr="00ED6C1C" w14:paraId="5793E04C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793E04B" w14:textId="77777777" w:rsidR="002547CF" w:rsidRPr="00ED6C1C" w:rsidRDefault="002547CF" w:rsidP="002547CF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منابع تکمیلی برای مطالعه</w:t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547CF" w:rsidRPr="00ED6C1C" w14:paraId="5793E04E" w14:textId="77777777" w:rsidTr="00C332F4">
        <w:tc>
          <w:tcPr>
            <w:tcW w:w="9628" w:type="dxa"/>
            <w:gridSpan w:val="10"/>
            <w:vAlign w:val="center"/>
          </w:tcPr>
          <w:p w14:paraId="43C0A363" w14:textId="77777777" w:rsidR="00B26A66" w:rsidRPr="00B26A66" w:rsidRDefault="00B26A66" w:rsidP="00B26A66">
            <w:pPr>
              <w:bidi/>
              <w:spacing w:line="288" w:lineRule="auto"/>
              <w:rPr>
                <w:rFonts w:ascii="Tahoma" w:eastAsia="Times New Roman" w:hAnsi="Tahoma" w:cs="B Lotus"/>
                <w:sz w:val="28"/>
                <w:szCs w:val="28"/>
              </w:rPr>
            </w:pPr>
            <w:r w:rsidRPr="00B26A66">
              <w:rPr>
                <w:rFonts w:ascii="Tahoma" w:eastAsia="Times New Roman" w:hAnsi="Tahoma" w:cs="B Lotus"/>
                <w:sz w:val="28"/>
                <w:szCs w:val="28"/>
                <w:rtl/>
              </w:rPr>
              <w:t>روش شناسی مطالعات دینی، دکتر فرامرز قراملکی، دانشگاه رضوی، آخرین چاپ</w:t>
            </w:r>
          </w:p>
          <w:p w14:paraId="5048E109" w14:textId="77777777" w:rsidR="00B26A66" w:rsidRPr="00B26A66" w:rsidRDefault="00B26A66" w:rsidP="00B26A66">
            <w:pPr>
              <w:bidi/>
              <w:spacing w:line="288" w:lineRule="auto"/>
              <w:rPr>
                <w:rFonts w:ascii="Tahoma" w:eastAsia="Times New Roman" w:hAnsi="Tahoma" w:cs="B Lotus"/>
                <w:sz w:val="28"/>
                <w:szCs w:val="28"/>
              </w:rPr>
            </w:pPr>
            <w:r w:rsidRPr="00B26A66">
              <w:rPr>
                <w:rFonts w:ascii="Tahoma" w:eastAsia="Times New Roman" w:hAnsi="Tahoma" w:cs="B Lotus"/>
                <w:sz w:val="28"/>
                <w:szCs w:val="28"/>
                <w:rtl/>
              </w:rPr>
              <w:t>اصول و فنون پژوهش در گستره دین پژوهش، دکتر فرامرز قراملکی، آخرین چاپ</w:t>
            </w:r>
          </w:p>
          <w:p w14:paraId="16EDE878" w14:textId="77777777" w:rsidR="00B26A66" w:rsidRPr="00B26A66" w:rsidRDefault="00B26A66" w:rsidP="00B26A66">
            <w:pPr>
              <w:bidi/>
              <w:spacing w:line="288" w:lineRule="auto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B26A66">
              <w:rPr>
                <w:rFonts w:ascii="Tahoma" w:eastAsia="Times New Roman" w:hAnsi="Tahoma" w:cs="B Lotus"/>
                <w:sz w:val="28"/>
                <w:szCs w:val="28"/>
                <w:rtl/>
              </w:rPr>
              <w:t>راهنمای نگارش و ویرایش، محمد جعفریاحقی، محمد مهدی ناحج، آخرین چاپ</w:t>
            </w:r>
          </w:p>
          <w:p w14:paraId="5793E04D" w14:textId="1657DCDC" w:rsidR="002547CF" w:rsidRPr="001A6813" w:rsidRDefault="002547CF" w:rsidP="002547CF">
            <w:pPr>
              <w:bidi/>
              <w:spacing w:line="288" w:lineRule="auto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</w:p>
        </w:tc>
      </w:tr>
    </w:tbl>
    <w:p w14:paraId="5793E04F" w14:textId="77777777" w:rsidR="00ED6C1C" w:rsidRDefault="00ED6C1C" w:rsidP="00FF78A4">
      <w:pPr>
        <w:bidi/>
        <w:spacing w:after="0" w:line="288" w:lineRule="auto"/>
        <w:rPr>
          <w:rFonts w:ascii="Times New Roman" w:eastAsia="Times New Roman" w:hAnsi="Times New Roman" w:cs="B Titr"/>
          <w:b/>
          <w:bCs/>
          <w:color w:val="000000"/>
          <w:sz w:val="28"/>
          <w:szCs w:val="28"/>
          <w:rtl/>
          <w:lang w:bidi="fa-IR"/>
        </w:rPr>
      </w:pPr>
    </w:p>
    <w:sectPr w:rsidR="00ED6C1C" w:rsidSect="00DD6236"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573"/>
    <w:multiLevelType w:val="multilevel"/>
    <w:tmpl w:val="C6B8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A0C81"/>
    <w:multiLevelType w:val="hybridMultilevel"/>
    <w:tmpl w:val="02DE3AAE"/>
    <w:lvl w:ilvl="0" w:tplc="48A6643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144F5"/>
    <w:multiLevelType w:val="hybridMultilevel"/>
    <w:tmpl w:val="78A2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82AC5"/>
    <w:multiLevelType w:val="hybridMultilevel"/>
    <w:tmpl w:val="C4429622"/>
    <w:lvl w:ilvl="0" w:tplc="64CC3C5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E1DB0"/>
    <w:multiLevelType w:val="multilevel"/>
    <w:tmpl w:val="3C18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252A0"/>
    <w:multiLevelType w:val="multilevel"/>
    <w:tmpl w:val="306C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3C2B7C"/>
    <w:multiLevelType w:val="multilevel"/>
    <w:tmpl w:val="CC46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9D27FD"/>
    <w:multiLevelType w:val="multilevel"/>
    <w:tmpl w:val="ADFC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D94E68"/>
    <w:multiLevelType w:val="hybridMultilevel"/>
    <w:tmpl w:val="EC32D8CA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358DE"/>
    <w:multiLevelType w:val="hybridMultilevel"/>
    <w:tmpl w:val="AE441DB4"/>
    <w:lvl w:ilvl="0" w:tplc="AD1448A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76558"/>
    <w:multiLevelType w:val="multilevel"/>
    <w:tmpl w:val="7648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6283AB0"/>
    <w:multiLevelType w:val="multilevel"/>
    <w:tmpl w:val="6F66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4027EB"/>
    <w:multiLevelType w:val="hybridMultilevel"/>
    <w:tmpl w:val="589E07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A991F29"/>
    <w:multiLevelType w:val="hybridMultilevel"/>
    <w:tmpl w:val="5C6AEB9E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93EE7"/>
    <w:multiLevelType w:val="hybridMultilevel"/>
    <w:tmpl w:val="BB6A65EE"/>
    <w:lvl w:ilvl="0" w:tplc="920C53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F3A0A"/>
    <w:multiLevelType w:val="hybridMultilevel"/>
    <w:tmpl w:val="BBFEA0D4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26061"/>
    <w:multiLevelType w:val="hybridMultilevel"/>
    <w:tmpl w:val="E6EEEE8E"/>
    <w:lvl w:ilvl="0" w:tplc="9A74ED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315F7"/>
    <w:multiLevelType w:val="hybridMultilevel"/>
    <w:tmpl w:val="D2186112"/>
    <w:lvl w:ilvl="0" w:tplc="783AE56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C3049"/>
    <w:multiLevelType w:val="multilevel"/>
    <w:tmpl w:val="49FA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214ED1"/>
    <w:multiLevelType w:val="hybridMultilevel"/>
    <w:tmpl w:val="3288D574"/>
    <w:lvl w:ilvl="0" w:tplc="C7E662F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128E9"/>
    <w:multiLevelType w:val="hybridMultilevel"/>
    <w:tmpl w:val="632AB47E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8446E"/>
    <w:multiLevelType w:val="hybridMultilevel"/>
    <w:tmpl w:val="44828E60"/>
    <w:lvl w:ilvl="0" w:tplc="454E49A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C0E5C"/>
    <w:multiLevelType w:val="multilevel"/>
    <w:tmpl w:val="3288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CD2E4F"/>
    <w:multiLevelType w:val="hybridMultilevel"/>
    <w:tmpl w:val="E472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F1EEB"/>
    <w:multiLevelType w:val="hybridMultilevel"/>
    <w:tmpl w:val="A5BEFBA4"/>
    <w:lvl w:ilvl="0" w:tplc="7E60CF0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E1E8F"/>
    <w:multiLevelType w:val="hybridMultilevel"/>
    <w:tmpl w:val="5364BEA0"/>
    <w:lvl w:ilvl="0" w:tplc="85C097C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22B68"/>
    <w:multiLevelType w:val="multilevel"/>
    <w:tmpl w:val="6F66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B52EA3"/>
    <w:multiLevelType w:val="multilevel"/>
    <w:tmpl w:val="D17CF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D343B4"/>
    <w:multiLevelType w:val="multilevel"/>
    <w:tmpl w:val="04C8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593245"/>
    <w:multiLevelType w:val="hybridMultilevel"/>
    <w:tmpl w:val="29F06060"/>
    <w:lvl w:ilvl="0" w:tplc="DAC65DF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A1AFA"/>
    <w:multiLevelType w:val="multilevel"/>
    <w:tmpl w:val="3726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264F0B"/>
    <w:multiLevelType w:val="multilevel"/>
    <w:tmpl w:val="4182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BF4B00"/>
    <w:multiLevelType w:val="multilevel"/>
    <w:tmpl w:val="E674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0B1631"/>
    <w:multiLevelType w:val="hybridMultilevel"/>
    <w:tmpl w:val="46B62AAA"/>
    <w:lvl w:ilvl="0" w:tplc="99EC5C1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C791C"/>
    <w:multiLevelType w:val="hybridMultilevel"/>
    <w:tmpl w:val="B0AA194A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C6F19"/>
    <w:multiLevelType w:val="multilevel"/>
    <w:tmpl w:val="E12A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9E2330"/>
    <w:multiLevelType w:val="hybridMultilevel"/>
    <w:tmpl w:val="44D64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E2A92"/>
    <w:multiLevelType w:val="multilevel"/>
    <w:tmpl w:val="C4C2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E7105D"/>
    <w:multiLevelType w:val="multilevel"/>
    <w:tmpl w:val="FFDA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0B69CE"/>
    <w:multiLevelType w:val="multilevel"/>
    <w:tmpl w:val="9310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442F76"/>
    <w:multiLevelType w:val="multilevel"/>
    <w:tmpl w:val="22E8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7E3AD4"/>
    <w:multiLevelType w:val="multilevel"/>
    <w:tmpl w:val="3168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DD79FC"/>
    <w:multiLevelType w:val="hybridMultilevel"/>
    <w:tmpl w:val="25E06982"/>
    <w:lvl w:ilvl="0" w:tplc="81D65E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D236D"/>
    <w:multiLevelType w:val="multilevel"/>
    <w:tmpl w:val="7054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FB3167"/>
    <w:multiLevelType w:val="multilevel"/>
    <w:tmpl w:val="D21E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92398B"/>
    <w:multiLevelType w:val="hybridMultilevel"/>
    <w:tmpl w:val="6D7E09A0"/>
    <w:lvl w:ilvl="0" w:tplc="13F4C17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A333D"/>
    <w:multiLevelType w:val="multilevel"/>
    <w:tmpl w:val="D8D4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2020624">
    <w:abstractNumId w:val="33"/>
  </w:num>
  <w:num w:numId="2" w16cid:durableId="1978683679">
    <w:abstractNumId w:val="42"/>
  </w:num>
  <w:num w:numId="3" w16cid:durableId="919951149">
    <w:abstractNumId w:val="25"/>
  </w:num>
  <w:num w:numId="4" w16cid:durableId="678508384">
    <w:abstractNumId w:val="21"/>
  </w:num>
  <w:num w:numId="5" w16cid:durableId="1312096354">
    <w:abstractNumId w:val="16"/>
  </w:num>
  <w:num w:numId="6" w16cid:durableId="1643189581">
    <w:abstractNumId w:val="24"/>
  </w:num>
  <w:num w:numId="7" w16cid:durableId="1404135721">
    <w:abstractNumId w:val="45"/>
  </w:num>
  <w:num w:numId="8" w16cid:durableId="848716866">
    <w:abstractNumId w:val="13"/>
  </w:num>
  <w:num w:numId="9" w16cid:durableId="710614120">
    <w:abstractNumId w:val="1"/>
  </w:num>
  <w:num w:numId="10" w16cid:durableId="832723660">
    <w:abstractNumId w:val="19"/>
  </w:num>
  <w:num w:numId="11" w16cid:durableId="1937664758">
    <w:abstractNumId w:val="14"/>
  </w:num>
  <w:num w:numId="12" w16cid:durableId="2116246801">
    <w:abstractNumId w:val="29"/>
  </w:num>
  <w:num w:numId="13" w16cid:durableId="1741370210">
    <w:abstractNumId w:val="15"/>
  </w:num>
  <w:num w:numId="14" w16cid:durableId="1753816968">
    <w:abstractNumId w:val="20"/>
  </w:num>
  <w:num w:numId="15" w16cid:durableId="1957716821">
    <w:abstractNumId w:val="34"/>
  </w:num>
  <w:num w:numId="16" w16cid:durableId="2050446761">
    <w:abstractNumId w:val="8"/>
  </w:num>
  <w:num w:numId="17" w16cid:durableId="403527393">
    <w:abstractNumId w:val="17"/>
  </w:num>
  <w:num w:numId="18" w16cid:durableId="1565750910">
    <w:abstractNumId w:val="36"/>
  </w:num>
  <w:num w:numId="19" w16cid:durableId="762653195">
    <w:abstractNumId w:val="9"/>
  </w:num>
  <w:num w:numId="20" w16cid:durableId="6756081">
    <w:abstractNumId w:val="3"/>
  </w:num>
  <w:num w:numId="21" w16cid:durableId="249587923">
    <w:abstractNumId w:val="44"/>
  </w:num>
  <w:num w:numId="22" w16cid:durableId="374282312">
    <w:abstractNumId w:val="43"/>
  </w:num>
  <w:num w:numId="23" w16cid:durableId="174615500">
    <w:abstractNumId w:val="0"/>
  </w:num>
  <w:num w:numId="24" w16cid:durableId="1128275409">
    <w:abstractNumId w:val="39"/>
  </w:num>
  <w:num w:numId="25" w16cid:durableId="824318975">
    <w:abstractNumId w:val="18"/>
  </w:num>
  <w:num w:numId="26" w16cid:durableId="1429540584">
    <w:abstractNumId w:val="5"/>
  </w:num>
  <w:num w:numId="27" w16cid:durableId="2034990068">
    <w:abstractNumId w:val="2"/>
  </w:num>
  <w:num w:numId="28" w16cid:durableId="1767143728">
    <w:abstractNumId w:val="10"/>
  </w:num>
  <w:num w:numId="29" w16cid:durableId="1487286102">
    <w:abstractNumId w:val="6"/>
  </w:num>
  <w:num w:numId="30" w16cid:durableId="1177618885">
    <w:abstractNumId w:val="37"/>
  </w:num>
  <w:num w:numId="31" w16cid:durableId="924654251">
    <w:abstractNumId w:val="41"/>
  </w:num>
  <w:num w:numId="32" w16cid:durableId="2095273675">
    <w:abstractNumId w:val="22"/>
  </w:num>
  <w:num w:numId="33" w16cid:durableId="638077856">
    <w:abstractNumId w:val="40"/>
  </w:num>
  <w:num w:numId="34" w16cid:durableId="1299611348">
    <w:abstractNumId w:val="7"/>
  </w:num>
  <w:num w:numId="35" w16cid:durableId="1977560939">
    <w:abstractNumId w:val="35"/>
  </w:num>
  <w:num w:numId="36" w16cid:durableId="411850665">
    <w:abstractNumId w:val="23"/>
  </w:num>
  <w:num w:numId="37" w16cid:durableId="791753076">
    <w:abstractNumId w:val="27"/>
  </w:num>
  <w:num w:numId="38" w16cid:durableId="1701317029">
    <w:abstractNumId w:val="26"/>
  </w:num>
  <w:num w:numId="39" w16cid:durableId="483544651">
    <w:abstractNumId w:val="31"/>
  </w:num>
  <w:num w:numId="40" w16cid:durableId="1422873660">
    <w:abstractNumId w:val="38"/>
  </w:num>
  <w:num w:numId="41" w16cid:durableId="1410349849">
    <w:abstractNumId w:val="28"/>
  </w:num>
  <w:num w:numId="42" w16cid:durableId="872498756">
    <w:abstractNumId w:val="46"/>
  </w:num>
  <w:num w:numId="43" w16cid:durableId="1527407245">
    <w:abstractNumId w:val="32"/>
  </w:num>
  <w:num w:numId="44" w16cid:durableId="535579778">
    <w:abstractNumId w:val="4"/>
  </w:num>
  <w:num w:numId="45" w16cid:durableId="821430612">
    <w:abstractNumId w:val="30"/>
  </w:num>
  <w:num w:numId="46" w16cid:durableId="1265264443">
    <w:abstractNumId w:val="11"/>
  </w:num>
  <w:num w:numId="47" w16cid:durableId="8426258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B8A"/>
    <w:rsid w:val="00002092"/>
    <w:rsid w:val="00050D55"/>
    <w:rsid w:val="000620D8"/>
    <w:rsid w:val="00070547"/>
    <w:rsid w:val="000946F9"/>
    <w:rsid w:val="000A2CF7"/>
    <w:rsid w:val="000B1B2C"/>
    <w:rsid w:val="000C28D8"/>
    <w:rsid w:val="000C3186"/>
    <w:rsid w:val="000D13BD"/>
    <w:rsid w:val="000F62F3"/>
    <w:rsid w:val="00106C2F"/>
    <w:rsid w:val="00146DA9"/>
    <w:rsid w:val="00147CF7"/>
    <w:rsid w:val="001655DF"/>
    <w:rsid w:val="00174A3F"/>
    <w:rsid w:val="00180656"/>
    <w:rsid w:val="00192F05"/>
    <w:rsid w:val="001A0285"/>
    <w:rsid w:val="001A6813"/>
    <w:rsid w:val="001B6548"/>
    <w:rsid w:val="001C41DD"/>
    <w:rsid w:val="001E4347"/>
    <w:rsid w:val="001F218D"/>
    <w:rsid w:val="002005FB"/>
    <w:rsid w:val="00215E36"/>
    <w:rsid w:val="00227946"/>
    <w:rsid w:val="00233A63"/>
    <w:rsid w:val="002547CF"/>
    <w:rsid w:val="00293B8A"/>
    <w:rsid w:val="00293E32"/>
    <w:rsid w:val="002B0925"/>
    <w:rsid w:val="002C56F8"/>
    <w:rsid w:val="003053F8"/>
    <w:rsid w:val="0037519B"/>
    <w:rsid w:val="00386635"/>
    <w:rsid w:val="003A22C9"/>
    <w:rsid w:val="003E3089"/>
    <w:rsid w:val="003E6F1C"/>
    <w:rsid w:val="003F54E2"/>
    <w:rsid w:val="00420377"/>
    <w:rsid w:val="00440097"/>
    <w:rsid w:val="00450CC9"/>
    <w:rsid w:val="004564CC"/>
    <w:rsid w:val="0047572D"/>
    <w:rsid w:val="004B5F81"/>
    <w:rsid w:val="004E0A85"/>
    <w:rsid w:val="00553E96"/>
    <w:rsid w:val="00555CC1"/>
    <w:rsid w:val="005827F4"/>
    <w:rsid w:val="005A1029"/>
    <w:rsid w:val="005A2DE0"/>
    <w:rsid w:val="005A66C2"/>
    <w:rsid w:val="005B3F31"/>
    <w:rsid w:val="005D7F1B"/>
    <w:rsid w:val="005E294A"/>
    <w:rsid w:val="00615609"/>
    <w:rsid w:val="00640BD6"/>
    <w:rsid w:val="00645509"/>
    <w:rsid w:val="006747DA"/>
    <w:rsid w:val="006A3B08"/>
    <w:rsid w:val="006A602A"/>
    <w:rsid w:val="006C5F4A"/>
    <w:rsid w:val="006D43A1"/>
    <w:rsid w:val="006D4A4E"/>
    <w:rsid w:val="007102A2"/>
    <w:rsid w:val="00712EA0"/>
    <w:rsid w:val="0072369D"/>
    <w:rsid w:val="007416E4"/>
    <w:rsid w:val="00766561"/>
    <w:rsid w:val="00766A9F"/>
    <w:rsid w:val="00770899"/>
    <w:rsid w:val="007B3252"/>
    <w:rsid w:val="007F2807"/>
    <w:rsid w:val="008131E3"/>
    <w:rsid w:val="008137E4"/>
    <w:rsid w:val="00814C06"/>
    <w:rsid w:val="0081678E"/>
    <w:rsid w:val="00827DCF"/>
    <w:rsid w:val="00837720"/>
    <w:rsid w:val="00873D2D"/>
    <w:rsid w:val="008C0F7F"/>
    <w:rsid w:val="008C25F2"/>
    <w:rsid w:val="008D2C98"/>
    <w:rsid w:val="008F324A"/>
    <w:rsid w:val="0090499D"/>
    <w:rsid w:val="0093291F"/>
    <w:rsid w:val="00934B64"/>
    <w:rsid w:val="00963AC0"/>
    <w:rsid w:val="0097480A"/>
    <w:rsid w:val="00992969"/>
    <w:rsid w:val="009B08EA"/>
    <w:rsid w:val="00A25F75"/>
    <w:rsid w:val="00A37EBF"/>
    <w:rsid w:val="00A46C47"/>
    <w:rsid w:val="00A57B60"/>
    <w:rsid w:val="00A913EC"/>
    <w:rsid w:val="00AB03FB"/>
    <w:rsid w:val="00B12A7B"/>
    <w:rsid w:val="00B14A86"/>
    <w:rsid w:val="00B26A66"/>
    <w:rsid w:val="00B2752C"/>
    <w:rsid w:val="00B31F0A"/>
    <w:rsid w:val="00B331EB"/>
    <w:rsid w:val="00B91665"/>
    <w:rsid w:val="00BB4070"/>
    <w:rsid w:val="00BF2B88"/>
    <w:rsid w:val="00C05D88"/>
    <w:rsid w:val="00C06BE5"/>
    <w:rsid w:val="00C077A4"/>
    <w:rsid w:val="00C1092F"/>
    <w:rsid w:val="00C2155C"/>
    <w:rsid w:val="00C2198D"/>
    <w:rsid w:val="00C332F4"/>
    <w:rsid w:val="00C34F88"/>
    <w:rsid w:val="00C50C87"/>
    <w:rsid w:val="00C74C0C"/>
    <w:rsid w:val="00C8590E"/>
    <w:rsid w:val="00C958A2"/>
    <w:rsid w:val="00CE5134"/>
    <w:rsid w:val="00CE7DFF"/>
    <w:rsid w:val="00CF4CC3"/>
    <w:rsid w:val="00CF4DE8"/>
    <w:rsid w:val="00D563C0"/>
    <w:rsid w:val="00D86838"/>
    <w:rsid w:val="00DB2FC4"/>
    <w:rsid w:val="00DB4004"/>
    <w:rsid w:val="00DC1272"/>
    <w:rsid w:val="00DC6D1A"/>
    <w:rsid w:val="00DD6236"/>
    <w:rsid w:val="00DD6348"/>
    <w:rsid w:val="00DF7AE8"/>
    <w:rsid w:val="00E571A4"/>
    <w:rsid w:val="00E643B8"/>
    <w:rsid w:val="00EA25DF"/>
    <w:rsid w:val="00EB4535"/>
    <w:rsid w:val="00EC015B"/>
    <w:rsid w:val="00ED6C1C"/>
    <w:rsid w:val="00EE59DB"/>
    <w:rsid w:val="00F015FB"/>
    <w:rsid w:val="00F30454"/>
    <w:rsid w:val="00FA4CC1"/>
    <w:rsid w:val="00FD4E6C"/>
    <w:rsid w:val="00FD708F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3DFBA"/>
  <w15:docId w15:val="{43E81D2F-DE59-4D07-9B68-8321E529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B8A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9DB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B14A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4C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4C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Zahra Taheri</cp:lastModifiedBy>
  <cp:revision>2</cp:revision>
  <dcterms:created xsi:type="dcterms:W3CDTF">2025-02-16T19:45:00Z</dcterms:created>
  <dcterms:modified xsi:type="dcterms:W3CDTF">2025-02-16T19:45:00Z</dcterms:modified>
</cp:coreProperties>
</file>